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22" w:rsidRPr="00663C66" w:rsidRDefault="00186F22">
      <w:pPr>
        <w:rPr>
          <w:rFonts w:ascii="Arial" w:hAnsi="Arial" w:cs="Arial"/>
          <w:b/>
          <w:sz w:val="24"/>
          <w:szCs w:val="24"/>
          <w:u w:val="single"/>
        </w:rPr>
      </w:pPr>
      <w:proofErr w:type="spellStart"/>
      <w:r w:rsidRPr="00663C66">
        <w:rPr>
          <w:rFonts w:ascii="Arial" w:hAnsi="Arial" w:cs="Arial"/>
          <w:b/>
          <w:sz w:val="24"/>
          <w:szCs w:val="24"/>
          <w:u w:val="single"/>
        </w:rPr>
        <w:t>Owen’s</w:t>
      </w:r>
      <w:proofErr w:type="spellEnd"/>
      <w:r w:rsidRPr="00663C66">
        <w:rPr>
          <w:rFonts w:ascii="Arial" w:hAnsi="Arial" w:cs="Arial"/>
          <w:b/>
          <w:sz w:val="24"/>
          <w:szCs w:val="24"/>
          <w:u w:val="single"/>
        </w:rPr>
        <w:t xml:space="preserve"> story</w:t>
      </w:r>
    </w:p>
    <w:p w:rsidR="002A089A" w:rsidRPr="00663C66" w:rsidRDefault="00FF2F98">
      <w:pPr>
        <w:rPr>
          <w:rFonts w:ascii="Arial" w:hAnsi="Arial" w:cs="Arial"/>
          <w:color w:val="000000"/>
          <w:sz w:val="24"/>
          <w:szCs w:val="24"/>
          <w:shd w:val="clear" w:color="auto" w:fill="FFFFFF"/>
        </w:rPr>
      </w:pPr>
      <w:r w:rsidRPr="00663C66">
        <w:rPr>
          <w:rFonts w:ascii="Arial" w:hAnsi="Arial" w:cs="Arial"/>
          <w:sz w:val="24"/>
          <w:szCs w:val="24"/>
        </w:rPr>
        <w:t xml:space="preserve">The scope of Occupational Therapy (OT) is </w:t>
      </w:r>
      <w:r w:rsidR="006D4AB1" w:rsidRPr="00663C66">
        <w:rPr>
          <w:rFonts w:ascii="Arial" w:hAnsi="Arial" w:cs="Arial"/>
          <w:sz w:val="24"/>
          <w:szCs w:val="24"/>
        </w:rPr>
        <w:t>limitless;</w:t>
      </w:r>
      <w:r w:rsidRPr="00663C66">
        <w:rPr>
          <w:rFonts w:ascii="Arial" w:hAnsi="Arial" w:cs="Arial"/>
          <w:sz w:val="24"/>
          <w:szCs w:val="24"/>
        </w:rPr>
        <w:t xml:space="preserve"> </w:t>
      </w:r>
      <w:r w:rsidR="000B2164" w:rsidRPr="00663C66">
        <w:rPr>
          <w:rFonts w:ascii="Arial" w:hAnsi="Arial" w:cs="Arial"/>
          <w:sz w:val="24"/>
          <w:szCs w:val="24"/>
        </w:rPr>
        <w:t xml:space="preserve">it </w:t>
      </w:r>
      <w:r w:rsidR="006D4AB1" w:rsidRPr="00663C66">
        <w:rPr>
          <w:rFonts w:ascii="Arial" w:hAnsi="Arial" w:cs="Arial"/>
          <w:sz w:val="24"/>
          <w:szCs w:val="24"/>
        </w:rPr>
        <w:t>reach</w:t>
      </w:r>
      <w:r w:rsidR="000B2164" w:rsidRPr="00663C66">
        <w:rPr>
          <w:rFonts w:ascii="Arial" w:hAnsi="Arial" w:cs="Arial"/>
          <w:sz w:val="24"/>
          <w:szCs w:val="24"/>
        </w:rPr>
        <w:t>es</w:t>
      </w:r>
      <w:r w:rsidR="006D4AB1" w:rsidRPr="00663C66">
        <w:rPr>
          <w:rFonts w:ascii="Arial" w:hAnsi="Arial" w:cs="Arial"/>
          <w:sz w:val="24"/>
          <w:szCs w:val="24"/>
        </w:rPr>
        <w:t xml:space="preserve"> a wide section of people</w:t>
      </w:r>
      <w:r w:rsidR="006D4AB1" w:rsidRPr="00663C66">
        <w:rPr>
          <w:rFonts w:ascii="Arial" w:hAnsi="Arial" w:cs="Arial"/>
          <w:color w:val="000000"/>
          <w:sz w:val="24"/>
          <w:szCs w:val="24"/>
          <w:shd w:val="clear" w:color="auto" w:fill="FFFFFF"/>
        </w:rPr>
        <w:t xml:space="preserve"> (OT</w:t>
      </w:r>
      <w:r w:rsidR="006D4AB1" w:rsidRPr="00663C66">
        <w:rPr>
          <w:rFonts w:ascii="Arial" w:hAnsi="Arial" w:cs="Arial"/>
          <w:sz w:val="24"/>
          <w:szCs w:val="24"/>
        </w:rPr>
        <w:t xml:space="preserve"> </w:t>
      </w:r>
      <w:r w:rsidR="006D4AB1" w:rsidRPr="00663C66">
        <w:rPr>
          <w:rFonts w:ascii="Arial" w:hAnsi="Arial" w:cs="Arial"/>
          <w:color w:val="000000"/>
          <w:sz w:val="24"/>
          <w:szCs w:val="24"/>
          <w:shd w:val="clear" w:color="auto" w:fill="FFFFFF"/>
        </w:rPr>
        <w:t xml:space="preserve">provides </w:t>
      </w:r>
      <w:r w:rsidR="000B2164" w:rsidRPr="00663C66">
        <w:rPr>
          <w:rFonts w:ascii="Arial" w:hAnsi="Arial" w:cs="Arial"/>
          <w:color w:val="000000"/>
          <w:sz w:val="24"/>
          <w:szCs w:val="24"/>
          <w:shd w:val="clear" w:color="auto" w:fill="FFFFFF"/>
        </w:rPr>
        <w:t>help</w:t>
      </w:r>
      <w:r w:rsidR="006D4AB1" w:rsidRPr="00663C66">
        <w:rPr>
          <w:rFonts w:ascii="Arial" w:hAnsi="Arial" w:cs="Arial"/>
          <w:color w:val="000000"/>
          <w:sz w:val="24"/>
          <w:szCs w:val="24"/>
          <w:shd w:val="clear" w:color="auto" w:fill="FFFFFF"/>
        </w:rPr>
        <w:t xml:space="preserve"> to pe</w:t>
      </w:r>
      <w:r w:rsidR="0021081A">
        <w:rPr>
          <w:rFonts w:ascii="Arial" w:hAnsi="Arial" w:cs="Arial"/>
          <w:color w:val="000000"/>
          <w:sz w:val="24"/>
          <w:szCs w:val="24"/>
          <w:shd w:val="clear" w:color="auto" w:fill="FFFFFF"/>
        </w:rPr>
        <w:t>rsons</w:t>
      </w:r>
      <w:r w:rsidR="006D4AB1" w:rsidRPr="00663C66">
        <w:rPr>
          <w:rFonts w:ascii="Arial" w:hAnsi="Arial" w:cs="Arial"/>
          <w:color w:val="000000"/>
          <w:sz w:val="24"/>
          <w:szCs w:val="24"/>
          <w:shd w:val="clear" w:color="auto" w:fill="FFFFFF"/>
        </w:rPr>
        <w:t xml:space="preserve"> of all ages, some with </w:t>
      </w:r>
      <w:r w:rsidR="0021081A">
        <w:rPr>
          <w:rFonts w:ascii="Arial" w:hAnsi="Arial" w:cs="Arial"/>
          <w:color w:val="000000"/>
          <w:sz w:val="24"/>
          <w:szCs w:val="24"/>
          <w:shd w:val="clear" w:color="auto" w:fill="FFFFFF"/>
        </w:rPr>
        <w:t xml:space="preserve">physical/ </w:t>
      </w:r>
      <w:r w:rsidR="006D4AB1" w:rsidRPr="00663C66">
        <w:rPr>
          <w:rFonts w:ascii="Arial" w:hAnsi="Arial" w:cs="Arial"/>
          <w:color w:val="000000"/>
          <w:sz w:val="24"/>
          <w:szCs w:val="24"/>
          <w:shd w:val="clear" w:color="auto" w:fill="FFFFFF"/>
        </w:rPr>
        <w:t xml:space="preserve">mental illness, some with disabilities, </w:t>
      </w:r>
      <w:r w:rsidR="0021081A">
        <w:rPr>
          <w:rFonts w:ascii="Arial" w:hAnsi="Arial" w:cs="Arial"/>
          <w:color w:val="000000"/>
          <w:sz w:val="24"/>
          <w:szCs w:val="24"/>
          <w:shd w:val="clear" w:color="auto" w:fill="FFFFFF"/>
        </w:rPr>
        <w:t xml:space="preserve">as well as </w:t>
      </w:r>
      <w:r w:rsidR="0029748F" w:rsidRPr="00663C66">
        <w:rPr>
          <w:rFonts w:ascii="Arial" w:hAnsi="Arial" w:cs="Arial"/>
          <w:color w:val="000000"/>
          <w:sz w:val="24"/>
          <w:szCs w:val="24"/>
          <w:shd w:val="clear" w:color="auto" w:fill="FFFFFF"/>
        </w:rPr>
        <w:t xml:space="preserve">many </w:t>
      </w:r>
      <w:r w:rsidR="006D4AB1" w:rsidRPr="00663C66">
        <w:rPr>
          <w:rFonts w:ascii="Arial" w:hAnsi="Arial" w:cs="Arial"/>
          <w:color w:val="000000"/>
          <w:sz w:val="24"/>
          <w:szCs w:val="24"/>
          <w:shd w:val="clear" w:color="auto" w:fill="FFFFFF"/>
        </w:rPr>
        <w:t>people living their lives with long term conditions, or</w:t>
      </w:r>
      <w:r w:rsidR="0021081A">
        <w:rPr>
          <w:rFonts w:ascii="Arial" w:hAnsi="Arial" w:cs="Arial"/>
          <w:color w:val="000000"/>
          <w:sz w:val="24"/>
          <w:szCs w:val="24"/>
          <w:shd w:val="clear" w:color="auto" w:fill="FFFFFF"/>
        </w:rPr>
        <w:t xml:space="preserve"> just simply </w:t>
      </w:r>
      <w:r w:rsidR="006D4AB1" w:rsidRPr="00663C66">
        <w:rPr>
          <w:rFonts w:ascii="Arial" w:hAnsi="Arial" w:cs="Arial"/>
          <w:color w:val="000000"/>
          <w:sz w:val="24"/>
          <w:szCs w:val="24"/>
          <w:shd w:val="clear" w:color="auto" w:fill="FFFFFF"/>
        </w:rPr>
        <w:t>those experiencing the effects of ageing)</w:t>
      </w:r>
      <w:r w:rsidR="006D4AB1" w:rsidRPr="00663C66">
        <w:rPr>
          <w:rFonts w:ascii="Arial" w:hAnsi="Arial" w:cs="Arial"/>
          <w:sz w:val="24"/>
          <w:szCs w:val="24"/>
        </w:rPr>
        <w:t xml:space="preserve">, by </w:t>
      </w:r>
      <w:r w:rsidR="006D4AB1" w:rsidRPr="00663C66">
        <w:rPr>
          <w:rFonts w:ascii="Arial" w:hAnsi="Arial" w:cs="Arial"/>
          <w:color w:val="000000"/>
          <w:sz w:val="24"/>
          <w:szCs w:val="24"/>
          <w:shd w:val="clear" w:color="auto" w:fill="FFFFFF"/>
        </w:rPr>
        <w:t>enabling them to do the things they need</w:t>
      </w:r>
      <w:r w:rsidR="0021081A">
        <w:rPr>
          <w:rFonts w:ascii="Arial" w:hAnsi="Arial" w:cs="Arial"/>
          <w:color w:val="000000"/>
          <w:sz w:val="24"/>
          <w:szCs w:val="24"/>
          <w:shd w:val="clear" w:color="auto" w:fill="FFFFFF"/>
        </w:rPr>
        <w:t xml:space="preserve"> </w:t>
      </w:r>
      <w:r w:rsidR="006D4AB1" w:rsidRPr="00663C66">
        <w:rPr>
          <w:rFonts w:ascii="Arial" w:hAnsi="Arial" w:cs="Arial"/>
          <w:color w:val="000000"/>
          <w:sz w:val="24"/>
          <w:szCs w:val="24"/>
          <w:shd w:val="clear" w:color="auto" w:fill="FFFFFF"/>
        </w:rPr>
        <w:t xml:space="preserve">or want to do by themselves, therefore giving them a sense of empowerment in a world that </w:t>
      </w:r>
      <w:r w:rsidR="0029748F" w:rsidRPr="00663C66">
        <w:rPr>
          <w:rFonts w:ascii="Arial" w:hAnsi="Arial" w:cs="Arial"/>
          <w:color w:val="000000"/>
          <w:sz w:val="24"/>
          <w:szCs w:val="24"/>
          <w:shd w:val="clear" w:color="auto" w:fill="FFFFFF"/>
        </w:rPr>
        <w:t xml:space="preserve">might </w:t>
      </w:r>
      <w:r w:rsidR="0021081A">
        <w:rPr>
          <w:rFonts w:ascii="Arial" w:hAnsi="Arial" w:cs="Arial"/>
          <w:color w:val="000000"/>
          <w:sz w:val="24"/>
          <w:szCs w:val="24"/>
          <w:shd w:val="clear" w:color="auto" w:fill="FFFFFF"/>
        </w:rPr>
        <w:t xml:space="preserve">often </w:t>
      </w:r>
      <w:r w:rsidR="0029748F" w:rsidRPr="00663C66">
        <w:rPr>
          <w:rFonts w:ascii="Arial" w:hAnsi="Arial" w:cs="Arial"/>
          <w:color w:val="000000"/>
          <w:sz w:val="24"/>
          <w:szCs w:val="24"/>
          <w:shd w:val="clear" w:color="auto" w:fill="FFFFFF"/>
        </w:rPr>
        <w:t>put</w:t>
      </w:r>
      <w:r w:rsidR="006D4AB1" w:rsidRPr="00663C66">
        <w:rPr>
          <w:rFonts w:ascii="Arial" w:hAnsi="Arial" w:cs="Arial"/>
          <w:color w:val="000000"/>
          <w:sz w:val="24"/>
          <w:szCs w:val="24"/>
          <w:shd w:val="clear" w:color="auto" w:fill="FFFFFF"/>
        </w:rPr>
        <w:t xml:space="preserve"> limits on their capabilities. </w:t>
      </w:r>
      <w:r w:rsidR="0021081A">
        <w:rPr>
          <w:rFonts w:ascii="Arial" w:hAnsi="Arial" w:cs="Arial"/>
          <w:color w:val="000000"/>
          <w:sz w:val="24"/>
          <w:szCs w:val="24"/>
          <w:shd w:val="clear" w:color="auto" w:fill="FFFFFF"/>
        </w:rPr>
        <w:t xml:space="preserve">With this said, </w:t>
      </w:r>
      <w:r w:rsidR="0029748F" w:rsidRPr="00663C66">
        <w:rPr>
          <w:rFonts w:ascii="Arial" w:hAnsi="Arial" w:cs="Arial"/>
          <w:color w:val="000000"/>
          <w:sz w:val="24"/>
          <w:szCs w:val="24"/>
          <w:shd w:val="clear" w:color="auto" w:fill="FFFFFF"/>
        </w:rPr>
        <w:t>I was luck</w:t>
      </w:r>
      <w:r w:rsidR="002A089A" w:rsidRPr="00663C66">
        <w:rPr>
          <w:rFonts w:ascii="Arial" w:hAnsi="Arial" w:cs="Arial"/>
          <w:color w:val="000000"/>
          <w:sz w:val="24"/>
          <w:szCs w:val="24"/>
          <w:shd w:val="clear" w:color="auto" w:fill="FFFFFF"/>
        </w:rPr>
        <w:t xml:space="preserve">y to witness one of those cases that demonstrated the limitlessness of OT, when </w:t>
      </w:r>
      <w:r w:rsidR="00AA17C9" w:rsidRPr="00663C66">
        <w:rPr>
          <w:rFonts w:ascii="Arial" w:hAnsi="Arial" w:cs="Arial"/>
          <w:color w:val="000000"/>
          <w:sz w:val="24"/>
          <w:szCs w:val="24"/>
          <w:shd w:val="clear" w:color="auto" w:fill="FFFFFF"/>
        </w:rPr>
        <w:t xml:space="preserve">I met a boy named Owen (pseudo name) during one of my </w:t>
      </w:r>
      <w:r w:rsidR="00960669" w:rsidRPr="00663C66">
        <w:rPr>
          <w:rFonts w:ascii="Arial" w:hAnsi="Arial" w:cs="Arial"/>
          <w:color w:val="000000"/>
          <w:sz w:val="24"/>
          <w:szCs w:val="24"/>
          <w:shd w:val="clear" w:color="auto" w:fill="FFFFFF"/>
        </w:rPr>
        <w:t xml:space="preserve">university </w:t>
      </w:r>
      <w:r w:rsidR="00AA17C9" w:rsidRPr="00663C66">
        <w:rPr>
          <w:rFonts w:ascii="Arial" w:hAnsi="Arial" w:cs="Arial"/>
          <w:color w:val="000000"/>
          <w:sz w:val="24"/>
          <w:szCs w:val="24"/>
          <w:shd w:val="clear" w:color="auto" w:fill="FFFFFF"/>
        </w:rPr>
        <w:t xml:space="preserve">placements in </w:t>
      </w:r>
      <w:r w:rsidR="002A089A" w:rsidRPr="00663C66">
        <w:rPr>
          <w:rFonts w:ascii="Arial" w:hAnsi="Arial" w:cs="Arial"/>
          <w:color w:val="000000"/>
          <w:sz w:val="24"/>
          <w:szCs w:val="24"/>
          <w:shd w:val="clear" w:color="auto" w:fill="FFFFFF"/>
        </w:rPr>
        <w:t>a children’s hospital in the UK.</w:t>
      </w:r>
    </w:p>
    <w:p w:rsidR="005002DA" w:rsidRPr="00663C66" w:rsidRDefault="00AA17C9">
      <w:pPr>
        <w:rPr>
          <w:rFonts w:ascii="Arial" w:hAnsi="Arial" w:cs="Arial"/>
          <w:sz w:val="24"/>
          <w:szCs w:val="24"/>
        </w:rPr>
      </w:pPr>
      <w:r w:rsidRPr="00663C66">
        <w:rPr>
          <w:rFonts w:ascii="Arial" w:hAnsi="Arial" w:cs="Arial"/>
          <w:color w:val="000000"/>
          <w:sz w:val="24"/>
          <w:szCs w:val="24"/>
          <w:shd w:val="clear" w:color="auto" w:fill="FFFFFF"/>
        </w:rPr>
        <w:t>O</w:t>
      </w:r>
      <w:r w:rsidR="005002DA" w:rsidRPr="00663C66">
        <w:rPr>
          <w:rFonts w:ascii="Arial" w:hAnsi="Arial" w:cs="Arial"/>
          <w:sz w:val="24"/>
          <w:szCs w:val="24"/>
        </w:rPr>
        <w:t>wen is an eight year old boy living with his parents and four other</w:t>
      </w:r>
      <w:r w:rsidRPr="00663C66">
        <w:rPr>
          <w:rFonts w:ascii="Arial" w:hAnsi="Arial" w:cs="Arial"/>
          <w:sz w:val="24"/>
          <w:szCs w:val="24"/>
        </w:rPr>
        <w:t xml:space="preserve"> siblings in a gypsy </w:t>
      </w:r>
      <w:r w:rsidR="002A089A" w:rsidRPr="00663C66">
        <w:rPr>
          <w:rFonts w:ascii="Arial" w:hAnsi="Arial" w:cs="Arial"/>
          <w:sz w:val="24"/>
          <w:szCs w:val="24"/>
        </w:rPr>
        <w:t>community;</w:t>
      </w:r>
      <w:r w:rsidRPr="00663C66">
        <w:rPr>
          <w:rFonts w:ascii="Arial" w:hAnsi="Arial" w:cs="Arial"/>
          <w:sz w:val="24"/>
          <w:szCs w:val="24"/>
        </w:rPr>
        <w:t xml:space="preserve"> </w:t>
      </w:r>
      <w:r w:rsidR="002A089A" w:rsidRPr="00663C66">
        <w:rPr>
          <w:rFonts w:ascii="Arial" w:hAnsi="Arial" w:cs="Arial"/>
          <w:sz w:val="24"/>
          <w:szCs w:val="24"/>
        </w:rPr>
        <w:t>t</w:t>
      </w:r>
      <w:r w:rsidR="005002DA" w:rsidRPr="00663C66">
        <w:rPr>
          <w:rFonts w:ascii="Arial" w:hAnsi="Arial" w:cs="Arial"/>
          <w:sz w:val="24"/>
          <w:szCs w:val="24"/>
        </w:rPr>
        <w:t xml:space="preserve">he </w:t>
      </w:r>
      <w:r w:rsidRPr="00663C66">
        <w:rPr>
          <w:rFonts w:ascii="Arial" w:hAnsi="Arial" w:cs="Arial"/>
          <w:sz w:val="24"/>
          <w:szCs w:val="24"/>
        </w:rPr>
        <w:t>family sleeps in a caravan and</w:t>
      </w:r>
      <w:r w:rsidR="005002DA" w:rsidRPr="00663C66">
        <w:rPr>
          <w:rFonts w:ascii="Arial" w:hAnsi="Arial" w:cs="Arial"/>
          <w:sz w:val="24"/>
          <w:szCs w:val="24"/>
        </w:rPr>
        <w:t xml:space="preserve"> </w:t>
      </w:r>
      <w:r w:rsidR="002A089A" w:rsidRPr="00663C66">
        <w:rPr>
          <w:rFonts w:ascii="Arial" w:hAnsi="Arial" w:cs="Arial"/>
          <w:sz w:val="24"/>
          <w:szCs w:val="24"/>
        </w:rPr>
        <w:t xml:space="preserve">have a </w:t>
      </w:r>
      <w:r w:rsidR="005002DA" w:rsidRPr="00663C66">
        <w:rPr>
          <w:rFonts w:ascii="Arial" w:hAnsi="Arial" w:cs="Arial"/>
          <w:sz w:val="24"/>
          <w:szCs w:val="24"/>
        </w:rPr>
        <w:t xml:space="preserve">small </w:t>
      </w:r>
      <w:r w:rsidR="002A089A" w:rsidRPr="00663C66">
        <w:rPr>
          <w:rFonts w:ascii="Arial" w:hAnsi="Arial" w:cs="Arial"/>
          <w:sz w:val="24"/>
          <w:szCs w:val="24"/>
        </w:rPr>
        <w:t>space</w:t>
      </w:r>
      <w:r w:rsidR="004F39C6" w:rsidRPr="00663C66">
        <w:rPr>
          <w:rFonts w:ascii="Arial" w:hAnsi="Arial" w:cs="Arial"/>
          <w:sz w:val="24"/>
          <w:szCs w:val="24"/>
        </w:rPr>
        <w:t xml:space="preserve"> nearby that was built</w:t>
      </w:r>
      <w:r w:rsidR="005002DA" w:rsidRPr="00663C66">
        <w:rPr>
          <w:rFonts w:ascii="Arial" w:hAnsi="Arial" w:cs="Arial"/>
          <w:sz w:val="24"/>
          <w:szCs w:val="24"/>
        </w:rPr>
        <w:t xml:space="preserve"> </w:t>
      </w:r>
      <w:r w:rsidRPr="00663C66">
        <w:rPr>
          <w:rFonts w:ascii="Arial" w:hAnsi="Arial" w:cs="Arial"/>
          <w:sz w:val="24"/>
          <w:szCs w:val="24"/>
        </w:rPr>
        <w:t>as a ‘day room’ where they live</w:t>
      </w:r>
      <w:r w:rsidR="002A089A" w:rsidRPr="00663C66">
        <w:rPr>
          <w:rFonts w:ascii="Arial" w:hAnsi="Arial" w:cs="Arial"/>
          <w:sz w:val="24"/>
          <w:szCs w:val="24"/>
        </w:rPr>
        <w:t xml:space="preserve"> (</w:t>
      </w:r>
      <w:r w:rsidR="005002DA" w:rsidRPr="00663C66">
        <w:rPr>
          <w:rFonts w:ascii="Arial" w:hAnsi="Arial" w:cs="Arial"/>
          <w:sz w:val="24"/>
          <w:szCs w:val="24"/>
        </w:rPr>
        <w:t>schooling</w:t>
      </w:r>
      <w:r w:rsidR="002A089A" w:rsidRPr="00663C66">
        <w:rPr>
          <w:rFonts w:ascii="Arial" w:hAnsi="Arial" w:cs="Arial"/>
          <w:sz w:val="24"/>
          <w:szCs w:val="24"/>
        </w:rPr>
        <w:t xml:space="preserve"> is provided</w:t>
      </w:r>
      <w:r w:rsidR="005002DA" w:rsidRPr="00663C66">
        <w:rPr>
          <w:rFonts w:ascii="Arial" w:hAnsi="Arial" w:cs="Arial"/>
          <w:sz w:val="24"/>
          <w:szCs w:val="24"/>
        </w:rPr>
        <w:t xml:space="preserve"> </w:t>
      </w:r>
      <w:r w:rsidR="00960669" w:rsidRPr="00663C66">
        <w:rPr>
          <w:rFonts w:ascii="Arial" w:hAnsi="Arial" w:cs="Arial"/>
          <w:sz w:val="24"/>
          <w:szCs w:val="24"/>
        </w:rPr>
        <w:t xml:space="preserve">for the children </w:t>
      </w:r>
      <w:r w:rsidR="002A089A" w:rsidRPr="00663C66">
        <w:rPr>
          <w:rFonts w:ascii="Arial" w:hAnsi="Arial" w:cs="Arial"/>
          <w:sz w:val="24"/>
          <w:szCs w:val="24"/>
        </w:rPr>
        <w:t xml:space="preserve">by the gypsy community </w:t>
      </w:r>
      <w:r w:rsidR="005002DA" w:rsidRPr="00663C66">
        <w:rPr>
          <w:rFonts w:ascii="Arial" w:hAnsi="Arial" w:cs="Arial"/>
          <w:sz w:val="24"/>
          <w:szCs w:val="24"/>
        </w:rPr>
        <w:t xml:space="preserve">which was stationed a few metres </w:t>
      </w:r>
      <w:r w:rsidR="00960669" w:rsidRPr="00663C66">
        <w:rPr>
          <w:rFonts w:ascii="Arial" w:hAnsi="Arial" w:cs="Arial"/>
          <w:sz w:val="24"/>
          <w:szCs w:val="24"/>
        </w:rPr>
        <w:t xml:space="preserve">away </w:t>
      </w:r>
      <w:r w:rsidR="005002DA" w:rsidRPr="00663C66">
        <w:rPr>
          <w:rFonts w:ascii="Arial" w:hAnsi="Arial" w:cs="Arial"/>
          <w:sz w:val="24"/>
          <w:szCs w:val="24"/>
        </w:rPr>
        <w:t xml:space="preserve">from </w:t>
      </w:r>
      <w:proofErr w:type="spellStart"/>
      <w:r w:rsidR="002A089A" w:rsidRPr="00663C66">
        <w:rPr>
          <w:rFonts w:ascii="Arial" w:hAnsi="Arial" w:cs="Arial"/>
          <w:sz w:val="24"/>
          <w:szCs w:val="24"/>
        </w:rPr>
        <w:t>Owen’s</w:t>
      </w:r>
      <w:proofErr w:type="spellEnd"/>
      <w:r w:rsidR="00960669" w:rsidRPr="00663C66">
        <w:rPr>
          <w:rFonts w:ascii="Arial" w:hAnsi="Arial" w:cs="Arial"/>
          <w:sz w:val="24"/>
          <w:szCs w:val="24"/>
        </w:rPr>
        <w:t xml:space="preserve"> </w:t>
      </w:r>
      <w:r w:rsidR="002A089A" w:rsidRPr="00663C66">
        <w:rPr>
          <w:rFonts w:ascii="Arial" w:hAnsi="Arial" w:cs="Arial"/>
          <w:sz w:val="24"/>
          <w:szCs w:val="24"/>
        </w:rPr>
        <w:t>caravan)</w:t>
      </w:r>
      <w:r w:rsidR="005002DA" w:rsidRPr="00663C66">
        <w:rPr>
          <w:rFonts w:ascii="Arial" w:hAnsi="Arial" w:cs="Arial"/>
          <w:sz w:val="24"/>
          <w:szCs w:val="24"/>
        </w:rPr>
        <w:t>.</w:t>
      </w:r>
    </w:p>
    <w:p w:rsidR="00AA17C9" w:rsidRPr="00663C66" w:rsidRDefault="00AA17C9" w:rsidP="00AA17C9">
      <w:pPr>
        <w:rPr>
          <w:rFonts w:ascii="Arial" w:hAnsi="Arial" w:cs="Arial"/>
          <w:sz w:val="24"/>
          <w:szCs w:val="24"/>
        </w:rPr>
      </w:pPr>
      <w:r w:rsidRPr="00663C66">
        <w:rPr>
          <w:rFonts w:ascii="Arial" w:hAnsi="Arial" w:cs="Arial"/>
          <w:sz w:val="24"/>
          <w:szCs w:val="24"/>
        </w:rPr>
        <w:t xml:space="preserve">When I first met </w:t>
      </w:r>
      <w:r w:rsidR="002A089A" w:rsidRPr="00663C66">
        <w:rPr>
          <w:rFonts w:ascii="Arial" w:hAnsi="Arial" w:cs="Arial"/>
          <w:sz w:val="24"/>
          <w:szCs w:val="24"/>
        </w:rPr>
        <w:t xml:space="preserve">this little boy, </w:t>
      </w:r>
      <w:r w:rsidR="004F39C6" w:rsidRPr="00663C66">
        <w:rPr>
          <w:rFonts w:ascii="Arial" w:hAnsi="Arial" w:cs="Arial"/>
          <w:sz w:val="24"/>
          <w:szCs w:val="24"/>
        </w:rPr>
        <w:t xml:space="preserve">he spoke of his dream </w:t>
      </w:r>
      <w:r w:rsidR="002A089A" w:rsidRPr="00663C66">
        <w:rPr>
          <w:rFonts w:ascii="Arial" w:hAnsi="Arial" w:cs="Arial"/>
          <w:sz w:val="24"/>
          <w:szCs w:val="24"/>
        </w:rPr>
        <w:t>to be in the army;</w:t>
      </w:r>
      <w:r w:rsidRPr="00663C66">
        <w:rPr>
          <w:rFonts w:ascii="Arial" w:hAnsi="Arial" w:cs="Arial"/>
          <w:sz w:val="24"/>
          <w:szCs w:val="24"/>
        </w:rPr>
        <w:t xml:space="preserve"> </w:t>
      </w:r>
      <w:r w:rsidR="004F39C6" w:rsidRPr="00663C66">
        <w:rPr>
          <w:rFonts w:ascii="Arial" w:hAnsi="Arial" w:cs="Arial"/>
          <w:sz w:val="24"/>
          <w:szCs w:val="24"/>
        </w:rPr>
        <w:t xml:space="preserve">once an active child, </w:t>
      </w:r>
      <w:r w:rsidRPr="00663C66">
        <w:rPr>
          <w:rFonts w:ascii="Arial" w:hAnsi="Arial" w:cs="Arial"/>
          <w:sz w:val="24"/>
          <w:szCs w:val="24"/>
        </w:rPr>
        <w:t>he loved shooti</w:t>
      </w:r>
      <w:r w:rsidR="004F39C6" w:rsidRPr="00663C66">
        <w:rPr>
          <w:rFonts w:ascii="Arial" w:hAnsi="Arial" w:cs="Arial"/>
          <w:sz w:val="24"/>
          <w:szCs w:val="24"/>
        </w:rPr>
        <w:t xml:space="preserve">ng, boxing, and riding his bike. Sadly, this was also the point in which he had </w:t>
      </w:r>
      <w:r w:rsidRPr="00663C66">
        <w:rPr>
          <w:rFonts w:ascii="Arial" w:hAnsi="Arial" w:cs="Arial"/>
          <w:sz w:val="24"/>
          <w:szCs w:val="24"/>
        </w:rPr>
        <w:t xml:space="preserve">been diagnosed with </w:t>
      </w:r>
      <w:proofErr w:type="spellStart"/>
      <w:r w:rsidRPr="00663C66">
        <w:rPr>
          <w:rFonts w:ascii="Arial" w:hAnsi="Arial" w:cs="Arial"/>
          <w:sz w:val="24"/>
          <w:szCs w:val="24"/>
        </w:rPr>
        <w:t>Takayasu’s</w:t>
      </w:r>
      <w:proofErr w:type="spellEnd"/>
      <w:r w:rsidRPr="00663C66">
        <w:rPr>
          <w:rFonts w:ascii="Arial" w:hAnsi="Arial" w:cs="Arial"/>
          <w:sz w:val="24"/>
          <w:szCs w:val="24"/>
        </w:rPr>
        <w:t xml:space="preserve"> </w:t>
      </w:r>
      <w:proofErr w:type="spellStart"/>
      <w:r w:rsidR="004F39C6" w:rsidRPr="00663C66">
        <w:rPr>
          <w:rFonts w:ascii="Arial" w:hAnsi="Arial" w:cs="Arial"/>
          <w:sz w:val="24"/>
          <w:szCs w:val="24"/>
        </w:rPr>
        <w:t>A</w:t>
      </w:r>
      <w:r w:rsidRPr="00663C66">
        <w:rPr>
          <w:rFonts w:ascii="Arial" w:hAnsi="Arial" w:cs="Arial"/>
          <w:sz w:val="24"/>
          <w:szCs w:val="24"/>
        </w:rPr>
        <w:t>rteritis</w:t>
      </w:r>
      <w:proofErr w:type="spellEnd"/>
      <w:r w:rsidR="004F39C6" w:rsidRPr="00663C66">
        <w:rPr>
          <w:rFonts w:ascii="Arial" w:hAnsi="Arial" w:cs="Arial"/>
          <w:sz w:val="24"/>
          <w:szCs w:val="24"/>
        </w:rPr>
        <w:t>,</w:t>
      </w:r>
      <w:r w:rsidRPr="00663C66">
        <w:rPr>
          <w:rFonts w:ascii="Arial" w:hAnsi="Arial" w:cs="Arial"/>
          <w:sz w:val="24"/>
          <w:szCs w:val="24"/>
        </w:rPr>
        <w:t xml:space="preserve"> and</w:t>
      </w:r>
      <w:r w:rsidR="004F39C6" w:rsidRPr="00663C66">
        <w:rPr>
          <w:rFonts w:ascii="Arial" w:hAnsi="Arial" w:cs="Arial"/>
          <w:sz w:val="24"/>
          <w:szCs w:val="24"/>
        </w:rPr>
        <w:t xml:space="preserve">; in turn, the time in which </w:t>
      </w:r>
      <w:r w:rsidR="0008215C" w:rsidRPr="00663C66">
        <w:rPr>
          <w:rFonts w:ascii="Arial" w:hAnsi="Arial" w:cs="Arial"/>
          <w:sz w:val="24"/>
          <w:szCs w:val="24"/>
        </w:rPr>
        <w:t xml:space="preserve">a small </w:t>
      </w:r>
      <w:proofErr w:type="gramStart"/>
      <w:r w:rsidR="0008215C" w:rsidRPr="00663C66">
        <w:rPr>
          <w:rFonts w:ascii="Arial" w:hAnsi="Arial" w:cs="Arial"/>
          <w:sz w:val="24"/>
          <w:szCs w:val="24"/>
        </w:rPr>
        <w:t>boys</w:t>
      </w:r>
      <w:proofErr w:type="gramEnd"/>
      <w:r w:rsidR="0008215C" w:rsidRPr="00663C66">
        <w:rPr>
          <w:rFonts w:ascii="Arial" w:hAnsi="Arial" w:cs="Arial"/>
          <w:sz w:val="24"/>
          <w:szCs w:val="24"/>
        </w:rPr>
        <w:t xml:space="preserve"> hope</w:t>
      </w:r>
      <w:r w:rsidR="004F39C6" w:rsidRPr="00663C66">
        <w:rPr>
          <w:rFonts w:ascii="Arial" w:hAnsi="Arial" w:cs="Arial"/>
          <w:sz w:val="24"/>
          <w:szCs w:val="24"/>
        </w:rPr>
        <w:t xml:space="preserve"> for the future seemed to fade </w:t>
      </w:r>
      <w:r w:rsidR="0008215C">
        <w:rPr>
          <w:rFonts w:ascii="Arial" w:hAnsi="Arial" w:cs="Arial"/>
          <w:sz w:val="24"/>
          <w:szCs w:val="24"/>
        </w:rPr>
        <w:t>a</w:t>
      </w:r>
      <w:r w:rsidR="004F39C6" w:rsidRPr="00663C66">
        <w:rPr>
          <w:rFonts w:ascii="Arial" w:hAnsi="Arial" w:cs="Arial"/>
          <w:sz w:val="24"/>
          <w:szCs w:val="24"/>
        </w:rPr>
        <w:t xml:space="preserve">way as he </w:t>
      </w:r>
      <w:r w:rsidRPr="00663C66">
        <w:rPr>
          <w:rFonts w:ascii="Arial" w:hAnsi="Arial" w:cs="Arial"/>
          <w:sz w:val="24"/>
          <w:szCs w:val="24"/>
        </w:rPr>
        <w:t xml:space="preserve">was no longer able to do any of </w:t>
      </w:r>
      <w:r w:rsidR="004F39C6" w:rsidRPr="00663C66">
        <w:rPr>
          <w:rFonts w:ascii="Arial" w:hAnsi="Arial" w:cs="Arial"/>
          <w:sz w:val="24"/>
          <w:szCs w:val="24"/>
        </w:rPr>
        <w:t>the things he loved</w:t>
      </w:r>
      <w:r w:rsidRPr="00663C66">
        <w:rPr>
          <w:rFonts w:ascii="Arial" w:hAnsi="Arial" w:cs="Arial"/>
          <w:sz w:val="24"/>
          <w:szCs w:val="24"/>
        </w:rPr>
        <w:t xml:space="preserve">. </w:t>
      </w:r>
    </w:p>
    <w:p w:rsidR="00C40C3A" w:rsidRPr="00663C66" w:rsidRDefault="00C40C3A">
      <w:pPr>
        <w:rPr>
          <w:rFonts w:ascii="Arial" w:hAnsi="Arial" w:cs="Arial"/>
          <w:sz w:val="24"/>
          <w:szCs w:val="24"/>
        </w:rPr>
      </w:pPr>
      <w:proofErr w:type="spellStart"/>
      <w:r w:rsidRPr="00663C66">
        <w:rPr>
          <w:rFonts w:ascii="Arial" w:hAnsi="Arial" w:cs="Arial"/>
          <w:sz w:val="24"/>
          <w:szCs w:val="24"/>
        </w:rPr>
        <w:t>Takayasu’s</w:t>
      </w:r>
      <w:proofErr w:type="spellEnd"/>
      <w:r w:rsidRPr="00663C66">
        <w:rPr>
          <w:rFonts w:ascii="Arial" w:hAnsi="Arial" w:cs="Arial"/>
          <w:sz w:val="24"/>
          <w:szCs w:val="24"/>
        </w:rPr>
        <w:t xml:space="preserve"> </w:t>
      </w:r>
      <w:proofErr w:type="spellStart"/>
      <w:r w:rsidR="004F39C6" w:rsidRPr="00663C66">
        <w:rPr>
          <w:rFonts w:ascii="Arial" w:hAnsi="Arial" w:cs="Arial"/>
          <w:sz w:val="24"/>
          <w:szCs w:val="24"/>
        </w:rPr>
        <w:t>A</w:t>
      </w:r>
      <w:r w:rsidRPr="00663C66">
        <w:rPr>
          <w:rFonts w:ascii="Arial" w:hAnsi="Arial" w:cs="Arial"/>
          <w:sz w:val="24"/>
          <w:szCs w:val="24"/>
        </w:rPr>
        <w:t>rteritis</w:t>
      </w:r>
      <w:proofErr w:type="spellEnd"/>
      <w:r w:rsidR="00AA17C9" w:rsidRPr="00663C66">
        <w:rPr>
          <w:rFonts w:ascii="Arial" w:hAnsi="Arial" w:cs="Arial"/>
          <w:sz w:val="24"/>
          <w:szCs w:val="24"/>
        </w:rPr>
        <w:t xml:space="preserve"> </w:t>
      </w:r>
      <w:r w:rsidR="00C05A45" w:rsidRPr="00663C66">
        <w:rPr>
          <w:rFonts w:ascii="Arial" w:hAnsi="Arial" w:cs="Arial"/>
          <w:sz w:val="24"/>
          <w:szCs w:val="24"/>
        </w:rPr>
        <w:t xml:space="preserve">(TA) </w:t>
      </w:r>
      <w:r w:rsidR="00AA17C9" w:rsidRPr="00663C66">
        <w:rPr>
          <w:rFonts w:ascii="Arial" w:hAnsi="Arial" w:cs="Arial"/>
          <w:sz w:val="24"/>
          <w:szCs w:val="24"/>
        </w:rPr>
        <w:t>is the i</w:t>
      </w:r>
      <w:r w:rsidRPr="00663C66">
        <w:rPr>
          <w:rFonts w:ascii="Arial" w:hAnsi="Arial" w:cs="Arial"/>
          <w:sz w:val="24"/>
          <w:szCs w:val="24"/>
        </w:rPr>
        <w:t>nflammation of</w:t>
      </w:r>
      <w:r w:rsidR="00186F22" w:rsidRPr="00663C66">
        <w:rPr>
          <w:rFonts w:ascii="Arial" w:hAnsi="Arial" w:cs="Arial"/>
          <w:sz w:val="24"/>
          <w:szCs w:val="24"/>
        </w:rPr>
        <w:t xml:space="preserve"> the walls of large arteries (a</w:t>
      </w:r>
      <w:r w:rsidRPr="00663C66">
        <w:rPr>
          <w:rFonts w:ascii="Arial" w:hAnsi="Arial" w:cs="Arial"/>
          <w:sz w:val="24"/>
          <w:szCs w:val="24"/>
        </w:rPr>
        <w:t>or</w:t>
      </w:r>
      <w:r w:rsidR="00186F22" w:rsidRPr="00663C66">
        <w:rPr>
          <w:rFonts w:ascii="Arial" w:hAnsi="Arial" w:cs="Arial"/>
          <w:sz w:val="24"/>
          <w:szCs w:val="24"/>
        </w:rPr>
        <w:t>t</w:t>
      </w:r>
      <w:r w:rsidRPr="00663C66">
        <w:rPr>
          <w:rFonts w:ascii="Arial" w:hAnsi="Arial" w:cs="Arial"/>
          <w:sz w:val="24"/>
          <w:szCs w:val="24"/>
        </w:rPr>
        <w:t>a</w:t>
      </w:r>
      <w:r w:rsidR="004F12CE" w:rsidRPr="00663C66">
        <w:rPr>
          <w:rFonts w:ascii="Arial" w:hAnsi="Arial" w:cs="Arial"/>
          <w:sz w:val="24"/>
          <w:szCs w:val="24"/>
        </w:rPr>
        <w:t xml:space="preserve"> - </w:t>
      </w:r>
      <w:r w:rsidR="00C05A45" w:rsidRPr="00663C66">
        <w:rPr>
          <w:rFonts w:ascii="Arial" w:hAnsi="Arial" w:cs="Arial"/>
          <w:sz w:val="24"/>
          <w:szCs w:val="24"/>
        </w:rPr>
        <w:t>largest artery in the body stemmin</w:t>
      </w:r>
      <w:r w:rsidR="004F12CE" w:rsidRPr="00663C66">
        <w:rPr>
          <w:rFonts w:ascii="Arial" w:hAnsi="Arial" w:cs="Arial"/>
          <w:sz w:val="24"/>
          <w:szCs w:val="24"/>
        </w:rPr>
        <w:t xml:space="preserve">g from the heart to the abdomen </w:t>
      </w:r>
      <w:r w:rsidRPr="00663C66">
        <w:rPr>
          <w:rFonts w:ascii="Arial" w:hAnsi="Arial" w:cs="Arial"/>
          <w:sz w:val="24"/>
          <w:szCs w:val="24"/>
        </w:rPr>
        <w:t>and its main b</w:t>
      </w:r>
      <w:r w:rsidR="00C05A45" w:rsidRPr="00663C66">
        <w:rPr>
          <w:rFonts w:ascii="Arial" w:hAnsi="Arial" w:cs="Arial"/>
          <w:sz w:val="24"/>
          <w:szCs w:val="24"/>
        </w:rPr>
        <w:t xml:space="preserve">ranches). </w:t>
      </w:r>
      <w:r w:rsidRPr="00663C66">
        <w:rPr>
          <w:rFonts w:ascii="Arial" w:hAnsi="Arial" w:cs="Arial"/>
          <w:sz w:val="24"/>
          <w:szCs w:val="24"/>
        </w:rPr>
        <w:t>These arteries supply blood to the head, arms, legs and internal organs. TA causes</w:t>
      </w:r>
      <w:r w:rsidR="00186F22" w:rsidRPr="00663C66">
        <w:rPr>
          <w:rFonts w:ascii="Arial" w:hAnsi="Arial" w:cs="Arial"/>
          <w:sz w:val="24"/>
          <w:szCs w:val="24"/>
        </w:rPr>
        <w:t xml:space="preserve"> vessel wall</w:t>
      </w:r>
      <w:r w:rsidRPr="00663C66">
        <w:rPr>
          <w:rFonts w:ascii="Arial" w:hAnsi="Arial" w:cs="Arial"/>
          <w:sz w:val="24"/>
          <w:szCs w:val="24"/>
        </w:rPr>
        <w:t xml:space="preserve">s to thicken which narrows </w:t>
      </w:r>
      <w:r w:rsidR="00C05A45" w:rsidRPr="00663C66">
        <w:rPr>
          <w:rFonts w:ascii="Arial" w:hAnsi="Arial" w:cs="Arial"/>
          <w:sz w:val="24"/>
          <w:szCs w:val="24"/>
        </w:rPr>
        <w:t xml:space="preserve">the </w:t>
      </w:r>
      <w:r w:rsidRPr="00663C66">
        <w:rPr>
          <w:rFonts w:ascii="Arial" w:hAnsi="Arial" w:cs="Arial"/>
          <w:sz w:val="24"/>
          <w:szCs w:val="24"/>
        </w:rPr>
        <w:t xml:space="preserve">inside of </w:t>
      </w:r>
      <w:r w:rsidR="00186F22" w:rsidRPr="00663C66">
        <w:rPr>
          <w:rFonts w:ascii="Arial" w:hAnsi="Arial" w:cs="Arial"/>
          <w:sz w:val="24"/>
          <w:szCs w:val="24"/>
        </w:rPr>
        <w:t>the</w:t>
      </w:r>
      <w:r w:rsidRPr="00663C66">
        <w:rPr>
          <w:rFonts w:ascii="Arial" w:hAnsi="Arial" w:cs="Arial"/>
          <w:sz w:val="24"/>
          <w:szCs w:val="24"/>
        </w:rPr>
        <w:t xml:space="preserve"> artery</w:t>
      </w:r>
      <w:r w:rsidR="004F12CE" w:rsidRPr="00663C66">
        <w:rPr>
          <w:rFonts w:ascii="Arial" w:hAnsi="Arial" w:cs="Arial"/>
          <w:sz w:val="24"/>
          <w:szCs w:val="24"/>
        </w:rPr>
        <w:t>,</w:t>
      </w:r>
      <w:r w:rsidRPr="00663C66">
        <w:rPr>
          <w:rFonts w:ascii="Arial" w:hAnsi="Arial" w:cs="Arial"/>
          <w:sz w:val="24"/>
          <w:szCs w:val="24"/>
        </w:rPr>
        <w:t xml:space="preserve"> and theref</w:t>
      </w:r>
      <w:r w:rsidR="00C05A45" w:rsidRPr="00663C66">
        <w:rPr>
          <w:rFonts w:ascii="Arial" w:hAnsi="Arial" w:cs="Arial"/>
          <w:sz w:val="24"/>
          <w:szCs w:val="24"/>
        </w:rPr>
        <w:t xml:space="preserve">ore reduces blood flow and </w:t>
      </w:r>
      <w:r w:rsidRPr="00663C66">
        <w:rPr>
          <w:rFonts w:ascii="Arial" w:hAnsi="Arial" w:cs="Arial"/>
          <w:sz w:val="24"/>
          <w:szCs w:val="24"/>
        </w:rPr>
        <w:t xml:space="preserve">oxygen to the body parts/organs that </w:t>
      </w:r>
      <w:r w:rsidR="00C05A45" w:rsidRPr="00663C66">
        <w:rPr>
          <w:rFonts w:ascii="Arial" w:hAnsi="Arial" w:cs="Arial"/>
          <w:sz w:val="24"/>
          <w:szCs w:val="24"/>
        </w:rPr>
        <w:t xml:space="preserve">the </w:t>
      </w:r>
      <w:r w:rsidR="004F12CE" w:rsidRPr="00663C66">
        <w:rPr>
          <w:rFonts w:ascii="Arial" w:hAnsi="Arial" w:cs="Arial"/>
          <w:sz w:val="24"/>
          <w:szCs w:val="24"/>
        </w:rPr>
        <w:t>arteries supply.</w:t>
      </w:r>
      <w:r w:rsidR="00085059">
        <w:rPr>
          <w:rFonts w:ascii="Arial" w:hAnsi="Arial" w:cs="Arial"/>
          <w:sz w:val="24"/>
          <w:szCs w:val="24"/>
        </w:rPr>
        <w:t xml:space="preserve"> </w:t>
      </w:r>
      <w:r w:rsidR="004F12CE" w:rsidRPr="00663C66">
        <w:rPr>
          <w:rFonts w:ascii="Arial" w:hAnsi="Arial" w:cs="Arial"/>
          <w:sz w:val="24"/>
          <w:szCs w:val="24"/>
        </w:rPr>
        <w:t xml:space="preserve">Symptoms include pain in arms and </w:t>
      </w:r>
      <w:r w:rsidRPr="00663C66">
        <w:rPr>
          <w:rFonts w:ascii="Arial" w:hAnsi="Arial" w:cs="Arial"/>
          <w:sz w:val="24"/>
          <w:szCs w:val="24"/>
        </w:rPr>
        <w:t>legs,</w:t>
      </w:r>
      <w:r w:rsidR="00085059">
        <w:rPr>
          <w:rFonts w:ascii="Arial" w:hAnsi="Arial" w:cs="Arial"/>
          <w:sz w:val="24"/>
          <w:szCs w:val="24"/>
        </w:rPr>
        <w:t xml:space="preserve"> dizziness, headaches, weakness/ </w:t>
      </w:r>
      <w:r w:rsidRPr="00663C66">
        <w:rPr>
          <w:rFonts w:ascii="Arial" w:hAnsi="Arial" w:cs="Arial"/>
          <w:sz w:val="24"/>
          <w:szCs w:val="24"/>
        </w:rPr>
        <w:t>fatigue, high blood pressure, chest pa</w:t>
      </w:r>
      <w:r w:rsidR="00C05A45" w:rsidRPr="00663C66">
        <w:rPr>
          <w:rFonts w:ascii="Arial" w:hAnsi="Arial" w:cs="Arial"/>
          <w:sz w:val="24"/>
          <w:szCs w:val="24"/>
        </w:rPr>
        <w:t xml:space="preserve">in and risk of heart attack, </w:t>
      </w:r>
      <w:r w:rsidRPr="00663C66">
        <w:rPr>
          <w:rFonts w:ascii="Arial" w:hAnsi="Arial" w:cs="Arial"/>
          <w:sz w:val="24"/>
          <w:szCs w:val="24"/>
        </w:rPr>
        <w:t>stroke</w:t>
      </w:r>
      <w:r w:rsidR="00C05A45" w:rsidRPr="00663C66">
        <w:rPr>
          <w:rFonts w:ascii="Arial" w:hAnsi="Arial" w:cs="Arial"/>
          <w:sz w:val="24"/>
          <w:szCs w:val="24"/>
        </w:rPr>
        <w:t xml:space="preserve"> and </w:t>
      </w:r>
      <w:r w:rsidR="004F12CE" w:rsidRPr="00663C66">
        <w:rPr>
          <w:rFonts w:ascii="Arial" w:hAnsi="Arial" w:cs="Arial"/>
          <w:sz w:val="24"/>
          <w:szCs w:val="24"/>
        </w:rPr>
        <w:t xml:space="preserve">also </w:t>
      </w:r>
      <w:r w:rsidR="00C05A45" w:rsidRPr="00663C66">
        <w:rPr>
          <w:rFonts w:ascii="Arial" w:hAnsi="Arial" w:cs="Arial"/>
          <w:sz w:val="24"/>
          <w:szCs w:val="24"/>
        </w:rPr>
        <w:t>aneurysms</w:t>
      </w:r>
      <w:r w:rsidRPr="00663C66">
        <w:rPr>
          <w:rFonts w:ascii="Arial" w:hAnsi="Arial" w:cs="Arial"/>
          <w:sz w:val="24"/>
          <w:szCs w:val="24"/>
        </w:rPr>
        <w:t>.</w:t>
      </w:r>
      <w:r w:rsidR="009C76C8" w:rsidRPr="00663C66">
        <w:rPr>
          <w:rFonts w:ascii="Arial" w:hAnsi="Arial" w:cs="Arial"/>
          <w:sz w:val="24"/>
          <w:szCs w:val="24"/>
        </w:rPr>
        <w:t xml:space="preserve"> </w:t>
      </w:r>
      <w:r w:rsidRPr="00663C66">
        <w:rPr>
          <w:rFonts w:ascii="Arial" w:hAnsi="Arial" w:cs="Arial"/>
          <w:sz w:val="24"/>
          <w:szCs w:val="24"/>
        </w:rPr>
        <w:t>There is no</w:t>
      </w:r>
      <w:r w:rsidR="00C05A45" w:rsidRPr="00663C66">
        <w:rPr>
          <w:rFonts w:ascii="Arial" w:hAnsi="Arial" w:cs="Arial"/>
          <w:sz w:val="24"/>
          <w:szCs w:val="24"/>
        </w:rPr>
        <w:t xml:space="preserve"> known cause</w:t>
      </w:r>
      <w:r w:rsidR="004F12CE" w:rsidRPr="00663C66">
        <w:rPr>
          <w:rFonts w:ascii="Arial" w:hAnsi="Arial" w:cs="Arial"/>
          <w:sz w:val="24"/>
          <w:szCs w:val="24"/>
        </w:rPr>
        <w:t xml:space="preserve"> for</w:t>
      </w:r>
      <w:r w:rsidR="00C05A45" w:rsidRPr="00663C66">
        <w:rPr>
          <w:rFonts w:ascii="Arial" w:hAnsi="Arial" w:cs="Arial"/>
          <w:sz w:val="24"/>
          <w:szCs w:val="24"/>
        </w:rPr>
        <w:t xml:space="preserve"> TA </w:t>
      </w:r>
      <w:r w:rsidR="004F12CE" w:rsidRPr="00663C66">
        <w:rPr>
          <w:rFonts w:ascii="Arial" w:hAnsi="Arial" w:cs="Arial"/>
          <w:sz w:val="24"/>
          <w:szCs w:val="24"/>
        </w:rPr>
        <w:t xml:space="preserve">which </w:t>
      </w:r>
      <w:r w:rsidRPr="00663C66">
        <w:rPr>
          <w:rFonts w:ascii="Arial" w:hAnsi="Arial" w:cs="Arial"/>
          <w:sz w:val="24"/>
          <w:szCs w:val="24"/>
        </w:rPr>
        <w:t>affects 1</w:t>
      </w:r>
      <w:r w:rsidR="00B77E77">
        <w:rPr>
          <w:rFonts w:ascii="Arial" w:hAnsi="Arial" w:cs="Arial"/>
          <w:sz w:val="24"/>
          <w:szCs w:val="24"/>
        </w:rPr>
        <w:t xml:space="preserve"> </w:t>
      </w:r>
      <w:r w:rsidR="00186F22" w:rsidRPr="00663C66">
        <w:rPr>
          <w:rFonts w:ascii="Arial" w:hAnsi="Arial" w:cs="Arial"/>
          <w:sz w:val="24"/>
          <w:szCs w:val="24"/>
        </w:rPr>
        <w:t>-</w:t>
      </w:r>
      <w:r w:rsidR="00B77E77">
        <w:rPr>
          <w:rFonts w:ascii="Arial" w:hAnsi="Arial" w:cs="Arial"/>
          <w:sz w:val="24"/>
          <w:szCs w:val="24"/>
        </w:rPr>
        <w:t xml:space="preserve"> </w:t>
      </w:r>
      <w:r w:rsidR="00186F22" w:rsidRPr="00663C66">
        <w:rPr>
          <w:rFonts w:ascii="Arial" w:hAnsi="Arial" w:cs="Arial"/>
          <w:sz w:val="24"/>
          <w:szCs w:val="24"/>
        </w:rPr>
        <w:t>2</w:t>
      </w:r>
      <w:r w:rsidRPr="00663C66">
        <w:rPr>
          <w:rFonts w:ascii="Arial" w:hAnsi="Arial" w:cs="Arial"/>
          <w:sz w:val="24"/>
          <w:szCs w:val="24"/>
        </w:rPr>
        <w:t xml:space="preserve"> people</w:t>
      </w:r>
      <w:r w:rsidR="00186F22" w:rsidRPr="00663C66">
        <w:rPr>
          <w:rFonts w:ascii="Arial" w:hAnsi="Arial" w:cs="Arial"/>
          <w:sz w:val="24"/>
          <w:szCs w:val="24"/>
        </w:rPr>
        <w:t xml:space="preserve"> per million worldwide</w:t>
      </w:r>
      <w:r w:rsidRPr="00663C66">
        <w:rPr>
          <w:rFonts w:ascii="Arial" w:hAnsi="Arial" w:cs="Arial"/>
          <w:sz w:val="24"/>
          <w:szCs w:val="24"/>
        </w:rPr>
        <w:t>, often</w:t>
      </w:r>
      <w:r w:rsidR="004F12CE" w:rsidRPr="00663C66">
        <w:rPr>
          <w:rFonts w:ascii="Arial" w:hAnsi="Arial" w:cs="Arial"/>
          <w:sz w:val="24"/>
          <w:szCs w:val="24"/>
        </w:rPr>
        <w:t xml:space="preserve"> appearing</w:t>
      </w:r>
      <w:r w:rsidRPr="00663C66">
        <w:rPr>
          <w:rFonts w:ascii="Arial" w:hAnsi="Arial" w:cs="Arial"/>
          <w:sz w:val="24"/>
          <w:szCs w:val="24"/>
        </w:rPr>
        <w:t xml:space="preserve"> in </w:t>
      </w:r>
      <w:r w:rsidR="00C05A45" w:rsidRPr="00663C66">
        <w:rPr>
          <w:rFonts w:ascii="Arial" w:hAnsi="Arial" w:cs="Arial"/>
          <w:sz w:val="24"/>
          <w:szCs w:val="24"/>
        </w:rPr>
        <w:t>p</w:t>
      </w:r>
      <w:r w:rsidR="00085059">
        <w:rPr>
          <w:rFonts w:ascii="Arial" w:hAnsi="Arial" w:cs="Arial"/>
          <w:sz w:val="24"/>
          <w:szCs w:val="24"/>
        </w:rPr>
        <w:t>ersons</w:t>
      </w:r>
      <w:r w:rsidR="00C05A45" w:rsidRPr="00663C66">
        <w:rPr>
          <w:rFonts w:ascii="Arial" w:hAnsi="Arial" w:cs="Arial"/>
          <w:sz w:val="24"/>
          <w:szCs w:val="24"/>
        </w:rPr>
        <w:t xml:space="preserve"> </w:t>
      </w:r>
      <w:r w:rsidRPr="00663C66">
        <w:rPr>
          <w:rFonts w:ascii="Arial" w:hAnsi="Arial" w:cs="Arial"/>
          <w:sz w:val="24"/>
          <w:szCs w:val="24"/>
        </w:rPr>
        <w:t>15</w:t>
      </w:r>
      <w:r w:rsidR="00B77E77">
        <w:rPr>
          <w:rFonts w:ascii="Arial" w:hAnsi="Arial" w:cs="Arial"/>
          <w:sz w:val="24"/>
          <w:szCs w:val="24"/>
        </w:rPr>
        <w:t xml:space="preserve"> </w:t>
      </w:r>
      <w:r w:rsidRPr="00663C66">
        <w:rPr>
          <w:rFonts w:ascii="Arial" w:hAnsi="Arial" w:cs="Arial"/>
          <w:sz w:val="24"/>
          <w:szCs w:val="24"/>
        </w:rPr>
        <w:t>-</w:t>
      </w:r>
      <w:r w:rsidR="00B77E77">
        <w:rPr>
          <w:rFonts w:ascii="Arial" w:hAnsi="Arial" w:cs="Arial"/>
          <w:sz w:val="24"/>
          <w:szCs w:val="24"/>
        </w:rPr>
        <w:t xml:space="preserve"> </w:t>
      </w:r>
      <w:r w:rsidRPr="00663C66">
        <w:rPr>
          <w:rFonts w:ascii="Arial" w:hAnsi="Arial" w:cs="Arial"/>
          <w:sz w:val="24"/>
          <w:szCs w:val="24"/>
        </w:rPr>
        <w:t>40 years</w:t>
      </w:r>
      <w:r w:rsidR="00C05A45" w:rsidRPr="00663C66">
        <w:rPr>
          <w:rFonts w:ascii="Arial" w:hAnsi="Arial" w:cs="Arial"/>
          <w:sz w:val="24"/>
          <w:szCs w:val="24"/>
        </w:rPr>
        <w:t xml:space="preserve"> of age, the majority being female</w:t>
      </w:r>
      <w:r w:rsidR="00B77E77">
        <w:rPr>
          <w:rFonts w:ascii="Arial" w:hAnsi="Arial" w:cs="Arial"/>
          <w:sz w:val="24"/>
          <w:szCs w:val="24"/>
        </w:rPr>
        <w:t>,</w:t>
      </w:r>
      <w:r w:rsidR="00C05A45" w:rsidRPr="00663C66">
        <w:rPr>
          <w:rFonts w:ascii="Arial" w:hAnsi="Arial" w:cs="Arial"/>
          <w:sz w:val="24"/>
          <w:szCs w:val="24"/>
        </w:rPr>
        <w:t xml:space="preserve"> so to say that the occurrence of TA in Owen is rare, would be an understatement. </w:t>
      </w:r>
    </w:p>
    <w:p w:rsidR="009E1D5C" w:rsidRDefault="00C05A45" w:rsidP="00611E6F">
      <w:pPr>
        <w:rPr>
          <w:rFonts w:ascii="Arial" w:hAnsi="Arial" w:cs="Arial"/>
          <w:sz w:val="24"/>
          <w:szCs w:val="24"/>
        </w:rPr>
      </w:pPr>
      <w:r w:rsidRPr="00663C66">
        <w:rPr>
          <w:rFonts w:ascii="Arial" w:hAnsi="Arial" w:cs="Arial"/>
          <w:sz w:val="24"/>
          <w:szCs w:val="24"/>
        </w:rPr>
        <w:t>The ma</w:t>
      </w:r>
      <w:r w:rsidR="006549FD" w:rsidRPr="00663C66">
        <w:rPr>
          <w:rFonts w:ascii="Arial" w:hAnsi="Arial" w:cs="Arial"/>
          <w:sz w:val="24"/>
          <w:szCs w:val="24"/>
        </w:rPr>
        <w:t xml:space="preserve">in treatment </w:t>
      </w:r>
      <w:r w:rsidR="004627EF" w:rsidRPr="00663C66">
        <w:rPr>
          <w:rFonts w:ascii="Arial" w:hAnsi="Arial" w:cs="Arial"/>
          <w:sz w:val="24"/>
          <w:szCs w:val="24"/>
        </w:rPr>
        <w:t>for TA is steroids, and this form of medicati</w:t>
      </w:r>
      <w:r w:rsidR="00920FA2">
        <w:rPr>
          <w:rFonts w:ascii="Arial" w:hAnsi="Arial" w:cs="Arial"/>
          <w:sz w:val="24"/>
          <w:szCs w:val="24"/>
        </w:rPr>
        <w:t>on</w:t>
      </w:r>
      <w:r w:rsidR="004627EF" w:rsidRPr="00663C66">
        <w:rPr>
          <w:rFonts w:ascii="Arial" w:hAnsi="Arial" w:cs="Arial"/>
          <w:sz w:val="24"/>
          <w:szCs w:val="24"/>
        </w:rPr>
        <w:t xml:space="preserve"> was no different for Owen</w:t>
      </w:r>
      <w:r w:rsidR="00611E6F" w:rsidRPr="00663C66">
        <w:rPr>
          <w:rFonts w:ascii="Arial" w:hAnsi="Arial" w:cs="Arial"/>
          <w:sz w:val="24"/>
          <w:szCs w:val="24"/>
        </w:rPr>
        <w:t xml:space="preserve"> (the treatments first administered to the child, made him very hyperactive, aggressive, and highly ene</w:t>
      </w:r>
      <w:r w:rsidR="00920FA2">
        <w:rPr>
          <w:rFonts w:ascii="Arial" w:hAnsi="Arial" w:cs="Arial"/>
          <w:sz w:val="24"/>
          <w:szCs w:val="24"/>
        </w:rPr>
        <w:t>rgetic. T</w:t>
      </w:r>
      <w:r w:rsidR="00611E6F" w:rsidRPr="00663C66">
        <w:rPr>
          <w:rFonts w:ascii="Arial" w:hAnsi="Arial" w:cs="Arial"/>
          <w:sz w:val="24"/>
          <w:szCs w:val="24"/>
        </w:rPr>
        <w:t xml:space="preserve">hese elevated levels of energy were </w:t>
      </w:r>
      <w:r w:rsidR="00920FA2">
        <w:rPr>
          <w:rFonts w:ascii="Arial" w:hAnsi="Arial" w:cs="Arial"/>
          <w:sz w:val="24"/>
          <w:szCs w:val="24"/>
        </w:rPr>
        <w:t xml:space="preserve">soon </w:t>
      </w:r>
      <w:r w:rsidR="00611E6F" w:rsidRPr="00663C66">
        <w:rPr>
          <w:rFonts w:ascii="Arial" w:hAnsi="Arial" w:cs="Arial"/>
          <w:sz w:val="24"/>
          <w:szCs w:val="24"/>
        </w:rPr>
        <w:t>followed by low moods and decreased motivation to do anything, as well as the return of all symptoms within a few days (pain, fever, fatigue, sweats, and headaches).</w:t>
      </w:r>
    </w:p>
    <w:p w:rsidR="00611E6F" w:rsidRPr="00663C66" w:rsidRDefault="00611E6F" w:rsidP="00611E6F">
      <w:pPr>
        <w:rPr>
          <w:rFonts w:ascii="Arial" w:hAnsi="Arial" w:cs="Arial"/>
          <w:sz w:val="24"/>
          <w:szCs w:val="24"/>
        </w:rPr>
      </w:pPr>
      <w:r w:rsidRPr="00663C66">
        <w:rPr>
          <w:rFonts w:ascii="Arial" w:hAnsi="Arial" w:cs="Arial"/>
          <w:sz w:val="24"/>
          <w:szCs w:val="24"/>
        </w:rPr>
        <w:t xml:space="preserve">So began the forte nightly cycle for Owen and his family. </w:t>
      </w:r>
    </w:p>
    <w:p w:rsidR="00C40C3A" w:rsidRPr="00663C66" w:rsidRDefault="00611E6F">
      <w:pPr>
        <w:rPr>
          <w:rFonts w:ascii="Arial" w:hAnsi="Arial" w:cs="Arial"/>
          <w:sz w:val="24"/>
          <w:szCs w:val="24"/>
        </w:rPr>
      </w:pPr>
      <w:r w:rsidRPr="00663C66">
        <w:rPr>
          <w:rFonts w:ascii="Arial" w:hAnsi="Arial" w:cs="Arial"/>
          <w:sz w:val="24"/>
          <w:szCs w:val="24"/>
        </w:rPr>
        <w:lastRenderedPageBreak/>
        <w:t xml:space="preserve">Owen had been treated with such </w:t>
      </w:r>
      <w:r w:rsidR="006549FD" w:rsidRPr="00663C66">
        <w:rPr>
          <w:rFonts w:ascii="Arial" w:hAnsi="Arial" w:cs="Arial"/>
          <w:sz w:val="24"/>
          <w:szCs w:val="24"/>
        </w:rPr>
        <w:t>large amount</w:t>
      </w:r>
      <w:r w:rsidRPr="00663C66">
        <w:rPr>
          <w:rFonts w:ascii="Arial" w:hAnsi="Arial" w:cs="Arial"/>
          <w:sz w:val="24"/>
          <w:szCs w:val="24"/>
        </w:rPr>
        <w:t>s of</w:t>
      </w:r>
      <w:r w:rsidR="00C40C3A" w:rsidRPr="00663C66">
        <w:rPr>
          <w:rFonts w:ascii="Arial" w:hAnsi="Arial" w:cs="Arial"/>
          <w:sz w:val="24"/>
          <w:szCs w:val="24"/>
        </w:rPr>
        <w:t xml:space="preserve"> steroids</w:t>
      </w:r>
      <w:r w:rsidR="004627EF" w:rsidRPr="00663C66">
        <w:rPr>
          <w:rFonts w:ascii="Arial" w:hAnsi="Arial" w:cs="Arial"/>
          <w:sz w:val="24"/>
          <w:szCs w:val="24"/>
        </w:rPr>
        <w:t>,</w:t>
      </w:r>
      <w:r w:rsidR="00C40C3A" w:rsidRPr="00663C66">
        <w:rPr>
          <w:rFonts w:ascii="Arial" w:hAnsi="Arial" w:cs="Arial"/>
          <w:sz w:val="24"/>
          <w:szCs w:val="24"/>
        </w:rPr>
        <w:t xml:space="preserve"> </w:t>
      </w:r>
      <w:r w:rsidR="006549FD" w:rsidRPr="00663C66">
        <w:rPr>
          <w:rFonts w:ascii="Arial" w:hAnsi="Arial" w:cs="Arial"/>
          <w:sz w:val="24"/>
          <w:szCs w:val="24"/>
        </w:rPr>
        <w:t xml:space="preserve">on </w:t>
      </w:r>
      <w:r w:rsidR="004627EF" w:rsidRPr="00663C66">
        <w:rPr>
          <w:rFonts w:ascii="Arial" w:hAnsi="Arial" w:cs="Arial"/>
          <w:sz w:val="24"/>
          <w:szCs w:val="24"/>
        </w:rPr>
        <w:t xml:space="preserve">such </w:t>
      </w:r>
      <w:r w:rsidR="006549FD" w:rsidRPr="00663C66">
        <w:rPr>
          <w:rFonts w:ascii="Arial" w:hAnsi="Arial" w:cs="Arial"/>
          <w:sz w:val="24"/>
          <w:szCs w:val="24"/>
        </w:rPr>
        <w:t xml:space="preserve">a regular basis </w:t>
      </w:r>
      <w:r w:rsidR="00C40C3A" w:rsidRPr="00663C66">
        <w:rPr>
          <w:rFonts w:ascii="Arial" w:hAnsi="Arial" w:cs="Arial"/>
          <w:sz w:val="24"/>
          <w:szCs w:val="24"/>
        </w:rPr>
        <w:t xml:space="preserve">that </w:t>
      </w:r>
      <w:r w:rsidR="00186F22" w:rsidRPr="00663C66">
        <w:rPr>
          <w:rFonts w:ascii="Arial" w:hAnsi="Arial" w:cs="Arial"/>
          <w:sz w:val="24"/>
          <w:szCs w:val="24"/>
        </w:rPr>
        <w:t xml:space="preserve">he had gained a </w:t>
      </w:r>
      <w:r w:rsidR="004627EF" w:rsidRPr="00663C66">
        <w:rPr>
          <w:rFonts w:ascii="Arial" w:hAnsi="Arial" w:cs="Arial"/>
          <w:sz w:val="24"/>
          <w:szCs w:val="24"/>
        </w:rPr>
        <w:t>massiv</w:t>
      </w:r>
      <w:r w:rsidR="00186F22" w:rsidRPr="00663C66">
        <w:rPr>
          <w:rFonts w:ascii="Arial" w:hAnsi="Arial" w:cs="Arial"/>
          <w:sz w:val="24"/>
          <w:szCs w:val="24"/>
        </w:rPr>
        <w:t>e amount of weight</w:t>
      </w:r>
      <w:r w:rsidR="004627EF" w:rsidRPr="00663C66">
        <w:rPr>
          <w:rFonts w:ascii="Arial" w:hAnsi="Arial" w:cs="Arial"/>
          <w:sz w:val="24"/>
          <w:szCs w:val="24"/>
        </w:rPr>
        <w:t>,</w:t>
      </w:r>
      <w:r w:rsidR="006549FD" w:rsidRPr="00663C66">
        <w:rPr>
          <w:rFonts w:ascii="Arial" w:hAnsi="Arial" w:cs="Arial"/>
          <w:sz w:val="24"/>
          <w:szCs w:val="24"/>
        </w:rPr>
        <w:t xml:space="preserve"> so much so</w:t>
      </w:r>
      <w:r w:rsidR="009E1D5C">
        <w:rPr>
          <w:rFonts w:ascii="Arial" w:hAnsi="Arial" w:cs="Arial"/>
          <w:sz w:val="24"/>
          <w:szCs w:val="24"/>
        </w:rPr>
        <w:t xml:space="preserve">; </w:t>
      </w:r>
      <w:r w:rsidR="00C40C3A" w:rsidRPr="00663C66">
        <w:rPr>
          <w:rFonts w:ascii="Arial" w:hAnsi="Arial" w:cs="Arial"/>
          <w:sz w:val="24"/>
          <w:szCs w:val="24"/>
        </w:rPr>
        <w:t xml:space="preserve">he </w:t>
      </w:r>
      <w:r w:rsidR="006549FD" w:rsidRPr="00663C66">
        <w:rPr>
          <w:rFonts w:ascii="Arial" w:hAnsi="Arial" w:cs="Arial"/>
          <w:sz w:val="24"/>
          <w:szCs w:val="24"/>
        </w:rPr>
        <w:t>was unable</w:t>
      </w:r>
      <w:r w:rsidR="00C40C3A" w:rsidRPr="00663C66">
        <w:rPr>
          <w:rFonts w:ascii="Arial" w:hAnsi="Arial" w:cs="Arial"/>
          <w:sz w:val="24"/>
          <w:szCs w:val="24"/>
        </w:rPr>
        <w:t xml:space="preserve"> </w:t>
      </w:r>
      <w:r w:rsidR="006549FD" w:rsidRPr="00663C66">
        <w:rPr>
          <w:rFonts w:ascii="Arial" w:hAnsi="Arial" w:cs="Arial"/>
          <w:sz w:val="24"/>
          <w:szCs w:val="24"/>
        </w:rPr>
        <w:t xml:space="preserve">to </w:t>
      </w:r>
      <w:r w:rsidR="00C40C3A" w:rsidRPr="00663C66">
        <w:rPr>
          <w:rFonts w:ascii="Arial" w:hAnsi="Arial" w:cs="Arial"/>
          <w:sz w:val="24"/>
          <w:szCs w:val="24"/>
        </w:rPr>
        <w:t xml:space="preserve">reach his toes to wash them or tie his shoes </w:t>
      </w:r>
      <w:r w:rsidR="006549FD" w:rsidRPr="00663C66">
        <w:rPr>
          <w:rFonts w:ascii="Arial" w:hAnsi="Arial" w:cs="Arial"/>
          <w:sz w:val="24"/>
          <w:szCs w:val="24"/>
        </w:rPr>
        <w:t>(if he could find a pair of shoes to fit his swollen feet).</w:t>
      </w:r>
      <w:r w:rsidR="00186F22" w:rsidRPr="00663C66">
        <w:rPr>
          <w:rFonts w:ascii="Arial" w:hAnsi="Arial" w:cs="Arial"/>
          <w:sz w:val="24"/>
          <w:szCs w:val="24"/>
        </w:rPr>
        <w:t xml:space="preserve"> </w:t>
      </w:r>
      <w:r w:rsidR="004627EF" w:rsidRPr="00663C66">
        <w:rPr>
          <w:rFonts w:ascii="Arial" w:hAnsi="Arial" w:cs="Arial"/>
          <w:sz w:val="24"/>
          <w:szCs w:val="24"/>
        </w:rPr>
        <w:t xml:space="preserve">In fact, many of the daily functions we take for granted and perform with ease, were no longer possible for Owen. </w:t>
      </w:r>
      <w:r w:rsidR="009A5A0C" w:rsidRPr="00663C66">
        <w:rPr>
          <w:rFonts w:ascii="Arial" w:hAnsi="Arial" w:cs="Arial"/>
          <w:sz w:val="24"/>
          <w:szCs w:val="24"/>
        </w:rPr>
        <w:t>His mother</w:t>
      </w:r>
      <w:r w:rsidR="009E1D5C">
        <w:rPr>
          <w:rFonts w:ascii="Arial" w:hAnsi="Arial" w:cs="Arial"/>
          <w:sz w:val="24"/>
          <w:szCs w:val="24"/>
        </w:rPr>
        <w:t xml:space="preserve">, a young gypsy woman with little education, and absolutely no training, was forced (by necessity) into </w:t>
      </w:r>
      <w:r w:rsidR="009A5A0C" w:rsidRPr="00663C66">
        <w:rPr>
          <w:rFonts w:ascii="Arial" w:hAnsi="Arial" w:cs="Arial"/>
          <w:sz w:val="24"/>
          <w:szCs w:val="24"/>
        </w:rPr>
        <w:t xml:space="preserve">the role of </w:t>
      </w:r>
      <w:r w:rsidR="009E1D5C">
        <w:rPr>
          <w:rFonts w:ascii="Arial" w:hAnsi="Arial" w:cs="Arial"/>
          <w:sz w:val="24"/>
          <w:szCs w:val="24"/>
        </w:rPr>
        <w:t xml:space="preserve">becoming a </w:t>
      </w:r>
      <w:r w:rsidR="009A5A0C" w:rsidRPr="00663C66">
        <w:rPr>
          <w:rFonts w:ascii="Arial" w:hAnsi="Arial" w:cs="Arial"/>
          <w:sz w:val="24"/>
          <w:szCs w:val="24"/>
        </w:rPr>
        <w:t xml:space="preserve">home nurse for Owen, and </w:t>
      </w:r>
      <w:r w:rsidR="009E1D5C">
        <w:rPr>
          <w:rFonts w:ascii="Arial" w:hAnsi="Arial" w:cs="Arial"/>
          <w:sz w:val="24"/>
          <w:szCs w:val="24"/>
        </w:rPr>
        <w:t xml:space="preserve">as such, she </w:t>
      </w:r>
      <w:r w:rsidR="009A5A0C" w:rsidRPr="00663C66">
        <w:rPr>
          <w:rFonts w:ascii="Arial" w:hAnsi="Arial" w:cs="Arial"/>
          <w:sz w:val="24"/>
          <w:szCs w:val="24"/>
        </w:rPr>
        <w:t>was the sole carer for her</w:t>
      </w:r>
      <w:r w:rsidR="009E1D5C">
        <w:rPr>
          <w:rFonts w:ascii="Arial" w:hAnsi="Arial" w:cs="Arial"/>
          <w:sz w:val="24"/>
          <w:szCs w:val="24"/>
        </w:rPr>
        <w:t xml:space="preserve"> suffering</w:t>
      </w:r>
      <w:r w:rsidR="009A5A0C" w:rsidRPr="00663C66">
        <w:rPr>
          <w:rFonts w:ascii="Arial" w:hAnsi="Arial" w:cs="Arial"/>
          <w:sz w:val="24"/>
          <w:szCs w:val="24"/>
        </w:rPr>
        <w:t xml:space="preserve"> </w:t>
      </w:r>
      <w:r w:rsidR="009E1D5C">
        <w:rPr>
          <w:rFonts w:ascii="Arial" w:hAnsi="Arial" w:cs="Arial"/>
          <w:sz w:val="24"/>
          <w:szCs w:val="24"/>
        </w:rPr>
        <w:t>child</w:t>
      </w:r>
      <w:r w:rsidR="009A5A0C" w:rsidRPr="00663C66">
        <w:rPr>
          <w:rFonts w:ascii="Arial" w:hAnsi="Arial" w:cs="Arial"/>
          <w:sz w:val="24"/>
          <w:szCs w:val="24"/>
        </w:rPr>
        <w:t>. This meant having to do everything for him; she would lift him in/</w:t>
      </w:r>
      <w:r w:rsidR="008E67E7">
        <w:rPr>
          <w:rFonts w:ascii="Arial" w:hAnsi="Arial" w:cs="Arial"/>
          <w:sz w:val="24"/>
          <w:szCs w:val="24"/>
        </w:rPr>
        <w:t xml:space="preserve"> </w:t>
      </w:r>
      <w:r w:rsidR="009A5A0C" w:rsidRPr="00663C66">
        <w:rPr>
          <w:rFonts w:ascii="Arial" w:hAnsi="Arial" w:cs="Arial"/>
          <w:sz w:val="24"/>
          <w:szCs w:val="24"/>
        </w:rPr>
        <w:t>out of the bath/</w:t>
      </w:r>
      <w:r w:rsidR="008E67E7">
        <w:rPr>
          <w:rFonts w:ascii="Arial" w:hAnsi="Arial" w:cs="Arial"/>
          <w:sz w:val="24"/>
          <w:szCs w:val="24"/>
        </w:rPr>
        <w:t xml:space="preserve"> </w:t>
      </w:r>
      <w:r w:rsidR="009A5A0C" w:rsidRPr="00663C66">
        <w:rPr>
          <w:rFonts w:ascii="Arial" w:hAnsi="Arial" w:cs="Arial"/>
          <w:sz w:val="24"/>
          <w:szCs w:val="24"/>
        </w:rPr>
        <w:t>bed/</w:t>
      </w:r>
      <w:r w:rsidR="008E67E7">
        <w:rPr>
          <w:rFonts w:ascii="Arial" w:hAnsi="Arial" w:cs="Arial"/>
          <w:sz w:val="24"/>
          <w:szCs w:val="24"/>
        </w:rPr>
        <w:t xml:space="preserve"> </w:t>
      </w:r>
      <w:r w:rsidR="009A5A0C" w:rsidRPr="00663C66">
        <w:rPr>
          <w:rFonts w:ascii="Arial" w:hAnsi="Arial" w:cs="Arial"/>
          <w:sz w:val="24"/>
          <w:szCs w:val="24"/>
        </w:rPr>
        <w:t xml:space="preserve">caravan, dress him, and perform tasks that most eight year olds can do quite well by themselves. </w:t>
      </w:r>
      <w:r w:rsidR="004627EF" w:rsidRPr="00663C66">
        <w:rPr>
          <w:rFonts w:ascii="Arial" w:hAnsi="Arial" w:cs="Arial"/>
          <w:sz w:val="24"/>
          <w:szCs w:val="24"/>
        </w:rPr>
        <w:t xml:space="preserve">So </w:t>
      </w:r>
      <w:r w:rsidR="00C40C3A" w:rsidRPr="00663C66">
        <w:rPr>
          <w:rFonts w:ascii="Arial" w:hAnsi="Arial" w:cs="Arial"/>
          <w:sz w:val="24"/>
          <w:szCs w:val="24"/>
        </w:rPr>
        <w:t xml:space="preserve">fatigued </w:t>
      </w:r>
      <w:r w:rsidR="004627EF" w:rsidRPr="00663C66">
        <w:rPr>
          <w:rFonts w:ascii="Arial" w:hAnsi="Arial" w:cs="Arial"/>
          <w:sz w:val="24"/>
          <w:szCs w:val="24"/>
        </w:rPr>
        <w:t>and</w:t>
      </w:r>
      <w:r w:rsidR="00C40C3A" w:rsidRPr="00663C66">
        <w:rPr>
          <w:rFonts w:ascii="Arial" w:hAnsi="Arial" w:cs="Arial"/>
          <w:sz w:val="24"/>
          <w:szCs w:val="24"/>
        </w:rPr>
        <w:t xml:space="preserve"> exhausted from </w:t>
      </w:r>
      <w:r w:rsidR="004627EF" w:rsidRPr="00663C66">
        <w:rPr>
          <w:rFonts w:ascii="Arial" w:hAnsi="Arial" w:cs="Arial"/>
          <w:sz w:val="24"/>
          <w:szCs w:val="24"/>
        </w:rPr>
        <w:t xml:space="preserve">just </w:t>
      </w:r>
      <w:r w:rsidR="00C40C3A" w:rsidRPr="00663C66">
        <w:rPr>
          <w:rFonts w:ascii="Arial" w:hAnsi="Arial" w:cs="Arial"/>
          <w:sz w:val="24"/>
          <w:szCs w:val="24"/>
        </w:rPr>
        <w:t xml:space="preserve">putting on his own </w:t>
      </w:r>
      <w:r w:rsidR="006549FD" w:rsidRPr="00663C66">
        <w:rPr>
          <w:rFonts w:ascii="Arial" w:hAnsi="Arial" w:cs="Arial"/>
          <w:sz w:val="24"/>
          <w:szCs w:val="24"/>
        </w:rPr>
        <w:t>clothes</w:t>
      </w:r>
      <w:r w:rsidR="004627EF" w:rsidRPr="00663C66">
        <w:rPr>
          <w:rFonts w:ascii="Arial" w:hAnsi="Arial" w:cs="Arial"/>
          <w:sz w:val="24"/>
          <w:szCs w:val="24"/>
        </w:rPr>
        <w:t xml:space="preserve">, </w:t>
      </w:r>
      <w:r w:rsidR="008E67E7">
        <w:rPr>
          <w:rFonts w:ascii="Arial" w:hAnsi="Arial" w:cs="Arial"/>
          <w:sz w:val="24"/>
          <w:szCs w:val="24"/>
        </w:rPr>
        <w:t xml:space="preserve">Owen </w:t>
      </w:r>
      <w:r w:rsidR="00C40C3A" w:rsidRPr="00663C66">
        <w:rPr>
          <w:rFonts w:ascii="Arial" w:hAnsi="Arial" w:cs="Arial"/>
          <w:sz w:val="24"/>
          <w:szCs w:val="24"/>
        </w:rPr>
        <w:t>could b</w:t>
      </w:r>
      <w:r w:rsidR="006549FD" w:rsidRPr="00663C66">
        <w:rPr>
          <w:rFonts w:ascii="Arial" w:hAnsi="Arial" w:cs="Arial"/>
          <w:sz w:val="24"/>
          <w:szCs w:val="24"/>
        </w:rPr>
        <w:t xml:space="preserve">arely walk the </w:t>
      </w:r>
      <w:r w:rsidR="004627EF" w:rsidRPr="00663C66">
        <w:rPr>
          <w:rFonts w:ascii="Arial" w:hAnsi="Arial" w:cs="Arial"/>
          <w:sz w:val="24"/>
          <w:szCs w:val="24"/>
        </w:rPr>
        <w:t xml:space="preserve">short </w:t>
      </w:r>
      <w:r w:rsidR="006549FD" w:rsidRPr="00663C66">
        <w:rPr>
          <w:rFonts w:ascii="Arial" w:hAnsi="Arial" w:cs="Arial"/>
          <w:sz w:val="24"/>
          <w:szCs w:val="24"/>
        </w:rPr>
        <w:t xml:space="preserve">distance </w:t>
      </w:r>
      <w:r w:rsidR="004627EF" w:rsidRPr="00663C66">
        <w:rPr>
          <w:rFonts w:ascii="Arial" w:hAnsi="Arial" w:cs="Arial"/>
          <w:sz w:val="24"/>
          <w:szCs w:val="24"/>
        </w:rPr>
        <w:t xml:space="preserve">of a few metres </w:t>
      </w:r>
      <w:r w:rsidR="006549FD" w:rsidRPr="00663C66">
        <w:rPr>
          <w:rFonts w:ascii="Arial" w:hAnsi="Arial" w:cs="Arial"/>
          <w:sz w:val="24"/>
          <w:szCs w:val="24"/>
        </w:rPr>
        <w:t>to school</w:t>
      </w:r>
      <w:r w:rsidR="008E67E7">
        <w:rPr>
          <w:rFonts w:ascii="Arial" w:hAnsi="Arial" w:cs="Arial"/>
          <w:sz w:val="24"/>
          <w:szCs w:val="24"/>
        </w:rPr>
        <w:t>.</w:t>
      </w:r>
      <w:r w:rsidR="006549FD" w:rsidRPr="00663C66">
        <w:rPr>
          <w:rFonts w:ascii="Arial" w:hAnsi="Arial" w:cs="Arial"/>
          <w:sz w:val="24"/>
          <w:szCs w:val="24"/>
        </w:rPr>
        <w:t xml:space="preserve"> </w:t>
      </w:r>
      <w:r w:rsidR="009A5A0C" w:rsidRPr="00663C66">
        <w:rPr>
          <w:rFonts w:ascii="Arial" w:hAnsi="Arial" w:cs="Arial"/>
          <w:sz w:val="24"/>
          <w:szCs w:val="24"/>
        </w:rPr>
        <w:t xml:space="preserve">Given this, </w:t>
      </w:r>
      <w:r w:rsidR="004627EF" w:rsidRPr="00663C66">
        <w:rPr>
          <w:rFonts w:ascii="Arial" w:hAnsi="Arial" w:cs="Arial"/>
          <w:sz w:val="24"/>
          <w:szCs w:val="24"/>
        </w:rPr>
        <w:t xml:space="preserve">along with </w:t>
      </w:r>
      <w:r w:rsidR="009A5A0C" w:rsidRPr="00663C66">
        <w:rPr>
          <w:rFonts w:ascii="Arial" w:hAnsi="Arial" w:cs="Arial"/>
          <w:sz w:val="24"/>
          <w:szCs w:val="24"/>
        </w:rPr>
        <w:t xml:space="preserve">the initial treatments, and </w:t>
      </w:r>
      <w:r w:rsidR="00186F22" w:rsidRPr="00663C66">
        <w:rPr>
          <w:rFonts w:ascii="Arial" w:hAnsi="Arial" w:cs="Arial"/>
          <w:sz w:val="24"/>
          <w:szCs w:val="24"/>
        </w:rPr>
        <w:t xml:space="preserve">all </w:t>
      </w:r>
      <w:r w:rsidR="004627EF" w:rsidRPr="00663C66">
        <w:rPr>
          <w:rFonts w:ascii="Arial" w:hAnsi="Arial" w:cs="Arial"/>
          <w:sz w:val="24"/>
          <w:szCs w:val="24"/>
        </w:rPr>
        <w:t xml:space="preserve">of </w:t>
      </w:r>
      <w:r w:rsidR="00186F22" w:rsidRPr="00663C66">
        <w:rPr>
          <w:rFonts w:ascii="Arial" w:hAnsi="Arial" w:cs="Arial"/>
          <w:sz w:val="24"/>
          <w:szCs w:val="24"/>
        </w:rPr>
        <w:t>the health risks</w:t>
      </w:r>
      <w:r w:rsidR="004627EF" w:rsidRPr="00663C66">
        <w:rPr>
          <w:rFonts w:ascii="Arial" w:hAnsi="Arial" w:cs="Arial"/>
          <w:sz w:val="24"/>
          <w:szCs w:val="24"/>
        </w:rPr>
        <w:t xml:space="preserve"> he faced,</w:t>
      </w:r>
      <w:r w:rsidR="00186F22" w:rsidRPr="00663C66">
        <w:rPr>
          <w:rFonts w:ascii="Arial" w:hAnsi="Arial" w:cs="Arial"/>
          <w:sz w:val="24"/>
          <w:szCs w:val="24"/>
        </w:rPr>
        <w:t xml:space="preserve"> </w:t>
      </w:r>
      <w:r w:rsidR="004627EF" w:rsidRPr="00663C66">
        <w:rPr>
          <w:rFonts w:ascii="Arial" w:hAnsi="Arial" w:cs="Arial"/>
          <w:sz w:val="24"/>
          <w:szCs w:val="24"/>
        </w:rPr>
        <w:t xml:space="preserve">Owens parents were </w:t>
      </w:r>
      <w:r w:rsidR="00186F22" w:rsidRPr="00663C66">
        <w:rPr>
          <w:rFonts w:ascii="Arial" w:hAnsi="Arial" w:cs="Arial"/>
          <w:sz w:val="24"/>
          <w:szCs w:val="24"/>
        </w:rPr>
        <w:t xml:space="preserve">instructed </w:t>
      </w:r>
      <w:r w:rsidR="00CA0257">
        <w:rPr>
          <w:rFonts w:ascii="Arial" w:hAnsi="Arial" w:cs="Arial"/>
          <w:sz w:val="24"/>
          <w:szCs w:val="24"/>
        </w:rPr>
        <w:t xml:space="preserve">by his doctors </w:t>
      </w:r>
      <w:r w:rsidR="00186F22" w:rsidRPr="00663C66">
        <w:rPr>
          <w:rFonts w:ascii="Arial" w:hAnsi="Arial" w:cs="Arial"/>
          <w:sz w:val="24"/>
          <w:szCs w:val="24"/>
        </w:rPr>
        <w:t xml:space="preserve">to keep his blood pressure </w:t>
      </w:r>
      <w:r w:rsidR="006549FD" w:rsidRPr="00663C66">
        <w:rPr>
          <w:rFonts w:ascii="Arial" w:hAnsi="Arial" w:cs="Arial"/>
          <w:sz w:val="24"/>
          <w:szCs w:val="24"/>
        </w:rPr>
        <w:t>and activity level</w:t>
      </w:r>
      <w:r w:rsidR="00CA0257">
        <w:rPr>
          <w:rFonts w:ascii="Arial" w:hAnsi="Arial" w:cs="Arial"/>
          <w:sz w:val="24"/>
          <w:szCs w:val="24"/>
        </w:rPr>
        <w:t>s</w:t>
      </w:r>
      <w:r w:rsidR="006549FD" w:rsidRPr="00663C66">
        <w:rPr>
          <w:rFonts w:ascii="Arial" w:hAnsi="Arial" w:cs="Arial"/>
          <w:sz w:val="24"/>
          <w:szCs w:val="24"/>
        </w:rPr>
        <w:t xml:space="preserve"> low, </w:t>
      </w:r>
      <w:r w:rsidR="004627EF" w:rsidRPr="00663C66">
        <w:rPr>
          <w:rFonts w:ascii="Arial" w:hAnsi="Arial" w:cs="Arial"/>
          <w:sz w:val="24"/>
          <w:szCs w:val="24"/>
        </w:rPr>
        <w:t xml:space="preserve">which </w:t>
      </w:r>
      <w:r w:rsidR="008E67E7">
        <w:rPr>
          <w:rFonts w:ascii="Arial" w:hAnsi="Arial" w:cs="Arial"/>
          <w:sz w:val="24"/>
          <w:szCs w:val="24"/>
        </w:rPr>
        <w:t xml:space="preserve">subsequently lead to a </w:t>
      </w:r>
      <w:r w:rsidR="006549FD" w:rsidRPr="00663C66">
        <w:rPr>
          <w:rFonts w:ascii="Arial" w:hAnsi="Arial" w:cs="Arial"/>
          <w:sz w:val="24"/>
          <w:szCs w:val="24"/>
        </w:rPr>
        <w:t>reduc</w:t>
      </w:r>
      <w:r w:rsidR="004627EF" w:rsidRPr="00663C66">
        <w:rPr>
          <w:rFonts w:ascii="Arial" w:hAnsi="Arial" w:cs="Arial"/>
          <w:sz w:val="24"/>
          <w:szCs w:val="24"/>
        </w:rPr>
        <w:t>ed</w:t>
      </w:r>
      <w:r w:rsidR="00186F22" w:rsidRPr="00663C66">
        <w:rPr>
          <w:rFonts w:ascii="Arial" w:hAnsi="Arial" w:cs="Arial"/>
          <w:sz w:val="24"/>
          <w:szCs w:val="24"/>
        </w:rPr>
        <w:t xml:space="preserve"> his</w:t>
      </w:r>
      <w:r w:rsidR="004627EF" w:rsidRPr="00663C66">
        <w:rPr>
          <w:rFonts w:ascii="Arial" w:hAnsi="Arial" w:cs="Arial"/>
          <w:sz w:val="24"/>
          <w:szCs w:val="24"/>
        </w:rPr>
        <w:t xml:space="preserve"> level of</w:t>
      </w:r>
      <w:r w:rsidR="00186F22" w:rsidRPr="00663C66">
        <w:rPr>
          <w:rFonts w:ascii="Arial" w:hAnsi="Arial" w:cs="Arial"/>
          <w:sz w:val="24"/>
          <w:szCs w:val="24"/>
        </w:rPr>
        <w:t xml:space="preserve"> tolerance for </w:t>
      </w:r>
      <w:r w:rsidR="004627EF" w:rsidRPr="00663C66">
        <w:rPr>
          <w:rFonts w:ascii="Arial" w:hAnsi="Arial" w:cs="Arial"/>
          <w:sz w:val="24"/>
          <w:szCs w:val="24"/>
        </w:rPr>
        <w:t xml:space="preserve">any form of </w:t>
      </w:r>
      <w:r w:rsidR="00186F22" w:rsidRPr="00663C66">
        <w:rPr>
          <w:rFonts w:ascii="Arial" w:hAnsi="Arial" w:cs="Arial"/>
          <w:sz w:val="24"/>
          <w:szCs w:val="24"/>
        </w:rPr>
        <w:t>activity</w:t>
      </w:r>
      <w:r w:rsidR="008E67E7">
        <w:rPr>
          <w:rFonts w:ascii="Arial" w:hAnsi="Arial" w:cs="Arial"/>
          <w:sz w:val="24"/>
          <w:szCs w:val="24"/>
        </w:rPr>
        <w:t xml:space="preserve"> and a further inability to perform even the most basic of tasks</w:t>
      </w:r>
      <w:r w:rsidR="00186F22" w:rsidRPr="00663C66">
        <w:rPr>
          <w:rFonts w:ascii="Arial" w:hAnsi="Arial" w:cs="Arial"/>
          <w:sz w:val="24"/>
          <w:szCs w:val="24"/>
        </w:rPr>
        <w:t xml:space="preserve">. </w:t>
      </w:r>
    </w:p>
    <w:p w:rsidR="00C40C3A" w:rsidRPr="00663C66" w:rsidRDefault="00AF7D84">
      <w:pPr>
        <w:rPr>
          <w:rFonts w:ascii="Arial" w:hAnsi="Arial" w:cs="Arial"/>
          <w:b/>
          <w:sz w:val="24"/>
          <w:szCs w:val="24"/>
        </w:rPr>
      </w:pPr>
      <w:r w:rsidRPr="00663C66">
        <w:rPr>
          <w:rFonts w:ascii="Arial" w:hAnsi="Arial" w:cs="Arial"/>
          <w:b/>
          <w:sz w:val="24"/>
          <w:szCs w:val="24"/>
        </w:rPr>
        <w:t>So how did Occupational Therapy help Owen?</w:t>
      </w:r>
    </w:p>
    <w:p w:rsidR="00C40C3A" w:rsidRPr="00663C66" w:rsidRDefault="00F30727">
      <w:pPr>
        <w:rPr>
          <w:rFonts w:ascii="Arial" w:hAnsi="Arial" w:cs="Arial"/>
          <w:sz w:val="24"/>
          <w:szCs w:val="24"/>
        </w:rPr>
      </w:pPr>
      <w:r w:rsidRPr="00663C66">
        <w:rPr>
          <w:rFonts w:ascii="Arial" w:hAnsi="Arial" w:cs="Arial"/>
          <w:sz w:val="24"/>
          <w:szCs w:val="24"/>
        </w:rPr>
        <w:t xml:space="preserve">The </w:t>
      </w:r>
      <w:r w:rsidR="000B2164" w:rsidRPr="00663C66">
        <w:rPr>
          <w:rFonts w:ascii="Arial" w:hAnsi="Arial" w:cs="Arial"/>
          <w:sz w:val="24"/>
          <w:szCs w:val="24"/>
        </w:rPr>
        <w:t>Occupational Therapist</w:t>
      </w:r>
      <w:r w:rsidRPr="00663C66">
        <w:rPr>
          <w:rFonts w:ascii="Arial" w:hAnsi="Arial" w:cs="Arial"/>
          <w:sz w:val="24"/>
          <w:szCs w:val="24"/>
        </w:rPr>
        <w:t xml:space="preserve"> and myself </w:t>
      </w:r>
      <w:r w:rsidR="00AF7D84" w:rsidRPr="00663C66">
        <w:rPr>
          <w:rFonts w:ascii="Arial" w:hAnsi="Arial" w:cs="Arial"/>
          <w:sz w:val="24"/>
          <w:szCs w:val="24"/>
        </w:rPr>
        <w:t>w</w:t>
      </w:r>
      <w:r w:rsidR="00186F22" w:rsidRPr="00663C66">
        <w:rPr>
          <w:rFonts w:ascii="Arial" w:hAnsi="Arial" w:cs="Arial"/>
          <w:sz w:val="24"/>
          <w:szCs w:val="24"/>
        </w:rPr>
        <w:t xml:space="preserve">orked with Owen and his family to encourage him to constantly push himself to do </w:t>
      </w:r>
      <w:r w:rsidR="00EF1A72" w:rsidRPr="00663C66">
        <w:rPr>
          <w:rFonts w:ascii="Arial" w:hAnsi="Arial" w:cs="Arial"/>
          <w:sz w:val="24"/>
          <w:szCs w:val="24"/>
        </w:rPr>
        <w:t xml:space="preserve">small tasks </w:t>
      </w:r>
      <w:r w:rsidR="00186F22" w:rsidRPr="00663C66">
        <w:rPr>
          <w:rFonts w:ascii="Arial" w:hAnsi="Arial" w:cs="Arial"/>
          <w:sz w:val="24"/>
          <w:szCs w:val="24"/>
        </w:rPr>
        <w:t>independently</w:t>
      </w:r>
      <w:r w:rsidRPr="00663C66">
        <w:rPr>
          <w:rFonts w:ascii="Arial" w:hAnsi="Arial" w:cs="Arial"/>
          <w:sz w:val="24"/>
          <w:szCs w:val="24"/>
        </w:rPr>
        <w:t xml:space="preserve">, thereby </w:t>
      </w:r>
      <w:r w:rsidR="00186F22" w:rsidRPr="00663C66">
        <w:rPr>
          <w:rFonts w:ascii="Arial" w:hAnsi="Arial" w:cs="Arial"/>
          <w:sz w:val="24"/>
          <w:szCs w:val="24"/>
        </w:rPr>
        <w:t>build</w:t>
      </w:r>
      <w:r w:rsidRPr="00663C66">
        <w:rPr>
          <w:rFonts w:ascii="Arial" w:hAnsi="Arial" w:cs="Arial"/>
          <w:sz w:val="24"/>
          <w:szCs w:val="24"/>
        </w:rPr>
        <w:t xml:space="preserve">ing </w:t>
      </w:r>
      <w:r w:rsidR="00186F22" w:rsidRPr="00663C66">
        <w:rPr>
          <w:rFonts w:ascii="Arial" w:hAnsi="Arial" w:cs="Arial"/>
          <w:sz w:val="24"/>
          <w:szCs w:val="24"/>
        </w:rPr>
        <w:t xml:space="preserve"> up his tolerance for activity </w:t>
      </w:r>
      <w:r w:rsidRPr="00663C66">
        <w:rPr>
          <w:rFonts w:ascii="Arial" w:hAnsi="Arial" w:cs="Arial"/>
          <w:sz w:val="24"/>
          <w:szCs w:val="24"/>
        </w:rPr>
        <w:t>(</w:t>
      </w:r>
      <w:r w:rsidR="00186F22" w:rsidRPr="00663C66">
        <w:rPr>
          <w:rFonts w:ascii="Arial" w:hAnsi="Arial" w:cs="Arial"/>
          <w:sz w:val="24"/>
          <w:szCs w:val="24"/>
        </w:rPr>
        <w:t>since his inactiv</w:t>
      </w:r>
      <w:r w:rsidRPr="00663C66">
        <w:rPr>
          <w:rFonts w:ascii="Arial" w:hAnsi="Arial" w:cs="Arial"/>
          <w:sz w:val="24"/>
          <w:szCs w:val="24"/>
        </w:rPr>
        <w:t>ity led to such de-conditioning)</w:t>
      </w:r>
      <w:r w:rsidR="00186F22" w:rsidRPr="00663C66">
        <w:rPr>
          <w:rFonts w:ascii="Arial" w:hAnsi="Arial" w:cs="Arial"/>
          <w:sz w:val="24"/>
          <w:szCs w:val="24"/>
        </w:rPr>
        <w:t>.</w:t>
      </w:r>
      <w:r w:rsidRPr="00663C66">
        <w:rPr>
          <w:rFonts w:ascii="Arial" w:hAnsi="Arial" w:cs="Arial"/>
          <w:sz w:val="24"/>
          <w:szCs w:val="24"/>
        </w:rPr>
        <w:t xml:space="preserve"> </w:t>
      </w:r>
      <w:r w:rsidR="00C40C3A" w:rsidRPr="00663C66">
        <w:rPr>
          <w:rFonts w:ascii="Arial" w:hAnsi="Arial" w:cs="Arial"/>
          <w:sz w:val="24"/>
          <w:szCs w:val="24"/>
        </w:rPr>
        <w:t xml:space="preserve">Once </w:t>
      </w:r>
      <w:r w:rsidRPr="00663C66">
        <w:rPr>
          <w:rFonts w:ascii="Arial" w:hAnsi="Arial" w:cs="Arial"/>
          <w:sz w:val="24"/>
          <w:szCs w:val="24"/>
        </w:rPr>
        <w:t>Owens</w:t>
      </w:r>
      <w:r w:rsidR="00C40C3A" w:rsidRPr="00663C66">
        <w:rPr>
          <w:rFonts w:ascii="Arial" w:hAnsi="Arial" w:cs="Arial"/>
          <w:sz w:val="24"/>
          <w:szCs w:val="24"/>
        </w:rPr>
        <w:t xml:space="preserve"> steroid levels were </w:t>
      </w:r>
      <w:r w:rsidR="00186F22" w:rsidRPr="00663C66">
        <w:rPr>
          <w:rFonts w:ascii="Arial" w:hAnsi="Arial" w:cs="Arial"/>
          <w:sz w:val="24"/>
          <w:szCs w:val="24"/>
        </w:rPr>
        <w:t>somewhat</w:t>
      </w:r>
      <w:r w:rsidR="00C40C3A" w:rsidRPr="00663C66">
        <w:rPr>
          <w:rFonts w:ascii="Arial" w:hAnsi="Arial" w:cs="Arial"/>
          <w:sz w:val="24"/>
          <w:szCs w:val="24"/>
        </w:rPr>
        <w:t xml:space="preserve"> maintained, we adapted his </w:t>
      </w:r>
      <w:r w:rsidR="00186F22" w:rsidRPr="00663C66">
        <w:rPr>
          <w:rFonts w:ascii="Arial" w:hAnsi="Arial" w:cs="Arial"/>
          <w:sz w:val="24"/>
          <w:szCs w:val="24"/>
        </w:rPr>
        <w:t>activities</w:t>
      </w:r>
      <w:r w:rsidRPr="00663C66">
        <w:rPr>
          <w:rFonts w:ascii="Arial" w:hAnsi="Arial" w:cs="Arial"/>
          <w:sz w:val="24"/>
          <w:szCs w:val="24"/>
        </w:rPr>
        <w:t xml:space="preserve">, and; using various forms of </w:t>
      </w:r>
      <w:r w:rsidR="00C40C3A" w:rsidRPr="00663C66">
        <w:rPr>
          <w:rFonts w:ascii="Arial" w:hAnsi="Arial" w:cs="Arial"/>
          <w:sz w:val="24"/>
          <w:szCs w:val="24"/>
        </w:rPr>
        <w:t>equipment</w:t>
      </w:r>
      <w:r w:rsidRPr="00663C66">
        <w:rPr>
          <w:rFonts w:ascii="Arial" w:hAnsi="Arial" w:cs="Arial"/>
          <w:sz w:val="24"/>
          <w:szCs w:val="24"/>
        </w:rPr>
        <w:t xml:space="preserve">, we </w:t>
      </w:r>
      <w:r w:rsidR="00C40C3A" w:rsidRPr="00663C66">
        <w:rPr>
          <w:rFonts w:ascii="Arial" w:hAnsi="Arial" w:cs="Arial"/>
          <w:sz w:val="24"/>
          <w:szCs w:val="24"/>
        </w:rPr>
        <w:t>broke the</w:t>
      </w:r>
      <w:r w:rsidRPr="00663C66">
        <w:rPr>
          <w:rFonts w:ascii="Arial" w:hAnsi="Arial" w:cs="Arial"/>
          <w:sz w:val="24"/>
          <w:szCs w:val="24"/>
        </w:rPr>
        <w:t>se activities</w:t>
      </w:r>
      <w:r w:rsidR="00C40C3A" w:rsidRPr="00663C66">
        <w:rPr>
          <w:rFonts w:ascii="Arial" w:hAnsi="Arial" w:cs="Arial"/>
          <w:sz w:val="24"/>
          <w:szCs w:val="24"/>
        </w:rPr>
        <w:t xml:space="preserve"> down into smaller/</w:t>
      </w:r>
      <w:r w:rsidR="005064EF">
        <w:rPr>
          <w:rFonts w:ascii="Arial" w:hAnsi="Arial" w:cs="Arial"/>
          <w:sz w:val="24"/>
          <w:szCs w:val="24"/>
        </w:rPr>
        <w:t xml:space="preserve"> </w:t>
      </w:r>
      <w:r w:rsidR="00C40C3A" w:rsidRPr="00663C66">
        <w:rPr>
          <w:rFonts w:ascii="Arial" w:hAnsi="Arial" w:cs="Arial"/>
          <w:sz w:val="24"/>
          <w:szCs w:val="24"/>
        </w:rPr>
        <w:t xml:space="preserve">manageable </w:t>
      </w:r>
      <w:r w:rsidR="00186F22" w:rsidRPr="00663C66">
        <w:rPr>
          <w:rFonts w:ascii="Arial" w:hAnsi="Arial" w:cs="Arial"/>
          <w:sz w:val="24"/>
          <w:szCs w:val="24"/>
        </w:rPr>
        <w:t xml:space="preserve">tasks </w:t>
      </w:r>
      <w:r w:rsidR="00C40C3A" w:rsidRPr="00663C66">
        <w:rPr>
          <w:rFonts w:ascii="Arial" w:hAnsi="Arial" w:cs="Arial"/>
          <w:sz w:val="24"/>
          <w:szCs w:val="24"/>
        </w:rPr>
        <w:t xml:space="preserve">to make it easier for him to </w:t>
      </w:r>
      <w:r w:rsidRPr="00663C66">
        <w:rPr>
          <w:rFonts w:ascii="Arial" w:hAnsi="Arial" w:cs="Arial"/>
          <w:sz w:val="24"/>
          <w:szCs w:val="24"/>
        </w:rPr>
        <w:t xml:space="preserve">achieve little goals of </w:t>
      </w:r>
      <w:r w:rsidR="00C40C3A" w:rsidRPr="00663C66">
        <w:rPr>
          <w:rFonts w:ascii="Arial" w:hAnsi="Arial" w:cs="Arial"/>
          <w:sz w:val="24"/>
          <w:szCs w:val="24"/>
        </w:rPr>
        <w:t>accomplish</w:t>
      </w:r>
      <w:r w:rsidRPr="00663C66">
        <w:rPr>
          <w:rFonts w:ascii="Arial" w:hAnsi="Arial" w:cs="Arial"/>
          <w:sz w:val="24"/>
          <w:szCs w:val="24"/>
        </w:rPr>
        <w:t>ment</w:t>
      </w:r>
      <w:r w:rsidR="00C40C3A" w:rsidRPr="00663C66">
        <w:rPr>
          <w:rFonts w:ascii="Arial" w:hAnsi="Arial" w:cs="Arial"/>
          <w:sz w:val="24"/>
          <w:szCs w:val="24"/>
        </w:rPr>
        <w:t>.</w:t>
      </w:r>
    </w:p>
    <w:p w:rsidR="008F620C" w:rsidRDefault="005B0FA3">
      <w:pPr>
        <w:rPr>
          <w:rFonts w:ascii="Arial" w:hAnsi="Arial" w:cs="Arial"/>
          <w:sz w:val="24"/>
          <w:szCs w:val="24"/>
        </w:rPr>
      </w:pPr>
      <w:r w:rsidRPr="00663C66">
        <w:rPr>
          <w:rFonts w:ascii="Arial" w:hAnsi="Arial" w:cs="Arial"/>
          <w:sz w:val="24"/>
          <w:szCs w:val="24"/>
        </w:rPr>
        <w:t>Along with a number of modifications made to the life of Owen and his family, the following is a</w:t>
      </w:r>
      <w:r w:rsidR="00B81A27" w:rsidRPr="00663C66">
        <w:rPr>
          <w:rFonts w:ascii="Arial" w:hAnsi="Arial" w:cs="Arial"/>
          <w:sz w:val="24"/>
          <w:szCs w:val="24"/>
        </w:rPr>
        <w:t xml:space="preserve"> simple</w:t>
      </w:r>
      <w:r w:rsidR="00EF1A72" w:rsidRPr="00663C66">
        <w:rPr>
          <w:rFonts w:ascii="Arial" w:hAnsi="Arial" w:cs="Arial"/>
          <w:sz w:val="24"/>
          <w:szCs w:val="24"/>
        </w:rPr>
        <w:t xml:space="preserve"> </w:t>
      </w:r>
      <w:r w:rsidRPr="00663C66">
        <w:rPr>
          <w:rFonts w:ascii="Arial" w:hAnsi="Arial" w:cs="Arial"/>
          <w:sz w:val="24"/>
          <w:szCs w:val="24"/>
        </w:rPr>
        <w:t>illustration</w:t>
      </w:r>
      <w:r w:rsidR="00B81A27" w:rsidRPr="00663C66">
        <w:rPr>
          <w:rFonts w:ascii="Arial" w:hAnsi="Arial" w:cs="Arial"/>
          <w:sz w:val="24"/>
          <w:szCs w:val="24"/>
        </w:rPr>
        <w:t xml:space="preserve"> </w:t>
      </w:r>
      <w:r w:rsidRPr="00663C66">
        <w:rPr>
          <w:rFonts w:ascii="Arial" w:hAnsi="Arial" w:cs="Arial"/>
          <w:sz w:val="24"/>
          <w:szCs w:val="24"/>
        </w:rPr>
        <w:t>of how OT can be used</w:t>
      </w:r>
      <w:r w:rsidR="008F620C">
        <w:rPr>
          <w:rFonts w:ascii="Arial" w:hAnsi="Arial" w:cs="Arial"/>
          <w:sz w:val="24"/>
          <w:szCs w:val="24"/>
        </w:rPr>
        <w:t xml:space="preserve"> to enhance the daily life of a person.</w:t>
      </w:r>
    </w:p>
    <w:p w:rsidR="002313CD" w:rsidRPr="00663C66" w:rsidRDefault="005B0FA3">
      <w:pPr>
        <w:rPr>
          <w:rFonts w:ascii="Arial" w:hAnsi="Arial" w:cs="Arial"/>
          <w:sz w:val="24"/>
          <w:szCs w:val="24"/>
        </w:rPr>
      </w:pPr>
      <w:r w:rsidRPr="00663C66">
        <w:rPr>
          <w:rFonts w:ascii="Arial" w:hAnsi="Arial" w:cs="Arial"/>
          <w:sz w:val="24"/>
          <w:szCs w:val="24"/>
        </w:rPr>
        <w:t xml:space="preserve">In order to take a bath without help, </w:t>
      </w:r>
      <w:r w:rsidR="00F30727" w:rsidRPr="00663C66">
        <w:rPr>
          <w:rFonts w:ascii="Arial" w:hAnsi="Arial" w:cs="Arial"/>
          <w:sz w:val="24"/>
          <w:szCs w:val="24"/>
        </w:rPr>
        <w:t>Owen</w:t>
      </w:r>
      <w:r w:rsidR="00C40C3A" w:rsidRPr="00663C66">
        <w:rPr>
          <w:rFonts w:ascii="Arial" w:hAnsi="Arial" w:cs="Arial"/>
          <w:sz w:val="24"/>
          <w:szCs w:val="24"/>
        </w:rPr>
        <w:t xml:space="preserve"> was given a board to fit the width of the </w:t>
      </w:r>
      <w:r w:rsidR="002338F8" w:rsidRPr="00663C66">
        <w:rPr>
          <w:rFonts w:ascii="Arial" w:hAnsi="Arial" w:cs="Arial"/>
          <w:sz w:val="24"/>
          <w:szCs w:val="24"/>
        </w:rPr>
        <w:t>bath</w:t>
      </w:r>
      <w:r w:rsidR="00C40C3A" w:rsidRPr="00663C66">
        <w:rPr>
          <w:rFonts w:ascii="Arial" w:hAnsi="Arial" w:cs="Arial"/>
          <w:sz w:val="24"/>
          <w:szCs w:val="24"/>
        </w:rPr>
        <w:t>tub</w:t>
      </w:r>
      <w:r w:rsidR="002338F8" w:rsidRPr="00663C66">
        <w:rPr>
          <w:rFonts w:ascii="Arial" w:hAnsi="Arial" w:cs="Arial"/>
          <w:sz w:val="24"/>
          <w:szCs w:val="24"/>
        </w:rPr>
        <w:t>,</w:t>
      </w:r>
      <w:r w:rsidR="00C40C3A" w:rsidRPr="00663C66">
        <w:rPr>
          <w:rFonts w:ascii="Arial" w:hAnsi="Arial" w:cs="Arial"/>
          <w:sz w:val="24"/>
          <w:szCs w:val="24"/>
        </w:rPr>
        <w:t xml:space="preserve"> </w:t>
      </w:r>
      <w:r w:rsidR="002338F8" w:rsidRPr="00663C66">
        <w:rPr>
          <w:rFonts w:ascii="Arial" w:hAnsi="Arial" w:cs="Arial"/>
          <w:sz w:val="24"/>
          <w:szCs w:val="24"/>
        </w:rPr>
        <w:t xml:space="preserve">this meant that he </w:t>
      </w:r>
      <w:r w:rsidR="00892D1E">
        <w:rPr>
          <w:rFonts w:ascii="Arial" w:hAnsi="Arial" w:cs="Arial"/>
          <w:sz w:val="24"/>
          <w:szCs w:val="24"/>
        </w:rPr>
        <w:t>could slide on</w:t>
      </w:r>
      <w:r w:rsidR="00C40C3A" w:rsidRPr="00663C66">
        <w:rPr>
          <w:rFonts w:ascii="Arial" w:hAnsi="Arial" w:cs="Arial"/>
          <w:sz w:val="24"/>
          <w:szCs w:val="24"/>
        </w:rPr>
        <w:t>to the board</w:t>
      </w:r>
      <w:r w:rsidR="002338F8" w:rsidRPr="00663C66">
        <w:rPr>
          <w:rFonts w:ascii="Arial" w:hAnsi="Arial" w:cs="Arial"/>
          <w:sz w:val="24"/>
          <w:szCs w:val="24"/>
        </w:rPr>
        <w:t xml:space="preserve"> </w:t>
      </w:r>
      <w:r w:rsidR="00C40C3A" w:rsidRPr="00663C66">
        <w:rPr>
          <w:rFonts w:ascii="Arial" w:hAnsi="Arial" w:cs="Arial"/>
          <w:sz w:val="24"/>
          <w:szCs w:val="24"/>
        </w:rPr>
        <w:t>and lower himself down into the tub</w:t>
      </w:r>
      <w:r w:rsidR="002338F8" w:rsidRPr="00663C66">
        <w:rPr>
          <w:rFonts w:ascii="Arial" w:hAnsi="Arial" w:cs="Arial"/>
          <w:sz w:val="24"/>
          <w:szCs w:val="24"/>
        </w:rPr>
        <w:t xml:space="preserve"> (a task previously aided by his mother).</w:t>
      </w:r>
      <w:r w:rsidR="00C40C3A" w:rsidRPr="00663C66">
        <w:rPr>
          <w:rFonts w:ascii="Arial" w:hAnsi="Arial" w:cs="Arial"/>
          <w:sz w:val="24"/>
          <w:szCs w:val="24"/>
        </w:rPr>
        <w:t xml:space="preserve"> </w:t>
      </w:r>
      <w:r w:rsidR="002338F8" w:rsidRPr="00663C66">
        <w:rPr>
          <w:rFonts w:ascii="Arial" w:hAnsi="Arial" w:cs="Arial"/>
          <w:sz w:val="24"/>
          <w:szCs w:val="24"/>
        </w:rPr>
        <w:t xml:space="preserve">He was then bought </w:t>
      </w:r>
      <w:r w:rsidR="00C40C3A" w:rsidRPr="00663C66">
        <w:rPr>
          <w:rFonts w:ascii="Arial" w:hAnsi="Arial" w:cs="Arial"/>
          <w:sz w:val="24"/>
          <w:szCs w:val="24"/>
        </w:rPr>
        <w:t xml:space="preserve">a </w:t>
      </w:r>
      <w:r w:rsidR="002338F8" w:rsidRPr="00663C66">
        <w:rPr>
          <w:rFonts w:ascii="Arial" w:hAnsi="Arial" w:cs="Arial"/>
          <w:sz w:val="24"/>
          <w:szCs w:val="24"/>
        </w:rPr>
        <w:t xml:space="preserve">wooden </w:t>
      </w:r>
      <w:r w:rsidR="00C40C3A" w:rsidRPr="00663C66">
        <w:rPr>
          <w:rFonts w:ascii="Arial" w:hAnsi="Arial" w:cs="Arial"/>
          <w:sz w:val="24"/>
          <w:szCs w:val="24"/>
        </w:rPr>
        <w:t>long handled sponge</w:t>
      </w:r>
      <w:r w:rsidR="00B81A27" w:rsidRPr="00663C66">
        <w:rPr>
          <w:rFonts w:ascii="Arial" w:hAnsi="Arial" w:cs="Arial"/>
          <w:sz w:val="24"/>
          <w:szCs w:val="24"/>
        </w:rPr>
        <w:t xml:space="preserve"> </w:t>
      </w:r>
      <w:r w:rsidR="002338F8" w:rsidRPr="00663C66">
        <w:rPr>
          <w:rFonts w:ascii="Arial" w:hAnsi="Arial" w:cs="Arial"/>
          <w:sz w:val="24"/>
          <w:szCs w:val="24"/>
        </w:rPr>
        <w:t>which could</w:t>
      </w:r>
      <w:r w:rsidR="00C40C3A" w:rsidRPr="00663C66">
        <w:rPr>
          <w:rFonts w:ascii="Arial" w:hAnsi="Arial" w:cs="Arial"/>
          <w:sz w:val="24"/>
          <w:szCs w:val="24"/>
        </w:rPr>
        <w:t xml:space="preserve"> reach his legs</w:t>
      </w:r>
      <w:r w:rsidR="00B81A27" w:rsidRPr="00663C66">
        <w:rPr>
          <w:rFonts w:ascii="Arial" w:hAnsi="Arial" w:cs="Arial"/>
          <w:sz w:val="24"/>
          <w:szCs w:val="24"/>
        </w:rPr>
        <w:t>,</w:t>
      </w:r>
      <w:r w:rsidR="002338F8" w:rsidRPr="00663C66">
        <w:rPr>
          <w:rFonts w:ascii="Arial" w:hAnsi="Arial" w:cs="Arial"/>
          <w:sz w:val="24"/>
          <w:szCs w:val="24"/>
        </w:rPr>
        <w:t xml:space="preserve"> and</w:t>
      </w:r>
      <w:r w:rsidR="00C40C3A" w:rsidRPr="00663C66">
        <w:rPr>
          <w:rFonts w:ascii="Arial" w:hAnsi="Arial" w:cs="Arial"/>
          <w:sz w:val="24"/>
          <w:szCs w:val="24"/>
        </w:rPr>
        <w:t xml:space="preserve"> </w:t>
      </w:r>
      <w:r w:rsidR="002338F8" w:rsidRPr="00663C66">
        <w:rPr>
          <w:rFonts w:ascii="Arial" w:hAnsi="Arial" w:cs="Arial"/>
          <w:sz w:val="24"/>
          <w:szCs w:val="24"/>
        </w:rPr>
        <w:t xml:space="preserve">therefore enabled him </w:t>
      </w:r>
      <w:r w:rsidR="00C40C3A" w:rsidRPr="00663C66">
        <w:rPr>
          <w:rFonts w:ascii="Arial" w:hAnsi="Arial" w:cs="Arial"/>
          <w:sz w:val="24"/>
          <w:szCs w:val="24"/>
        </w:rPr>
        <w:t xml:space="preserve">to wash himself </w:t>
      </w:r>
      <w:r w:rsidR="002338F8" w:rsidRPr="00663C66">
        <w:rPr>
          <w:rFonts w:ascii="Arial" w:hAnsi="Arial" w:cs="Arial"/>
          <w:sz w:val="24"/>
          <w:szCs w:val="24"/>
        </w:rPr>
        <w:t>independently</w:t>
      </w:r>
      <w:r w:rsidR="002313CD" w:rsidRPr="00663C66">
        <w:rPr>
          <w:rFonts w:ascii="Arial" w:hAnsi="Arial" w:cs="Arial"/>
          <w:sz w:val="24"/>
          <w:szCs w:val="24"/>
        </w:rPr>
        <w:t>. B</w:t>
      </w:r>
      <w:r w:rsidR="00B81A27" w:rsidRPr="00663C66">
        <w:rPr>
          <w:rFonts w:ascii="Arial" w:hAnsi="Arial" w:cs="Arial"/>
          <w:sz w:val="24"/>
          <w:szCs w:val="24"/>
        </w:rPr>
        <w:t xml:space="preserve">y performing and accomplishing just the smallest of achievable tasks, the patient is granted freedom, which </w:t>
      </w:r>
      <w:r w:rsidR="002313CD" w:rsidRPr="00663C66">
        <w:rPr>
          <w:rFonts w:ascii="Arial" w:hAnsi="Arial" w:cs="Arial"/>
          <w:sz w:val="24"/>
          <w:szCs w:val="24"/>
        </w:rPr>
        <w:t>builds</w:t>
      </w:r>
      <w:r w:rsidR="00B81A27" w:rsidRPr="00663C66">
        <w:rPr>
          <w:rFonts w:ascii="Arial" w:hAnsi="Arial" w:cs="Arial"/>
          <w:sz w:val="24"/>
          <w:szCs w:val="24"/>
        </w:rPr>
        <w:t xml:space="preserve"> positivity and self-esteem</w:t>
      </w:r>
      <w:r w:rsidR="002313CD" w:rsidRPr="00663C66">
        <w:rPr>
          <w:rFonts w:ascii="Arial" w:hAnsi="Arial" w:cs="Arial"/>
          <w:sz w:val="24"/>
          <w:szCs w:val="24"/>
        </w:rPr>
        <w:t>,</w:t>
      </w:r>
      <w:r w:rsidR="00B81A27" w:rsidRPr="00663C66">
        <w:rPr>
          <w:rFonts w:ascii="Arial" w:hAnsi="Arial" w:cs="Arial"/>
          <w:sz w:val="24"/>
          <w:szCs w:val="24"/>
        </w:rPr>
        <w:t xml:space="preserve"> boosting moral</w:t>
      </w:r>
      <w:r w:rsidR="002313CD" w:rsidRPr="00663C66">
        <w:rPr>
          <w:rFonts w:ascii="Arial" w:hAnsi="Arial" w:cs="Arial"/>
          <w:sz w:val="24"/>
          <w:szCs w:val="24"/>
        </w:rPr>
        <w:t>, and leading to a more</w:t>
      </w:r>
      <w:r w:rsidR="00B81A27" w:rsidRPr="00663C66">
        <w:rPr>
          <w:rFonts w:ascii="Arial" w:hAnsi="Arial" w:cs="Arial"/>
          <w:sz w:val="24"/>
          <w:szCs w:val="24"/>
        </w:rPr>
        <w:t xml:space="preserve"> motivated</w:t>
      </w:r>
      <w:r w:rsidR="002313CD" w:rsidRPr="00663C66">
        <w:rPr>
          <w:rFonts w:ascii="Arial" w:hAnsi="Arial" w:cs="Arial"/>
          <w:sz w:val="24"/>
          <w:szCs w:val="24"/>
        </w:rPr>
        <w:t xml:space="preserve"> individual who is willing</w:t>
      </w:r>
      <w:r w:rsidR="00B81A27" w:rsidRPr="00663C66">
        <w:rPr>
          <w:rFonts w:ascii="Arial" w:hAnsi="Arial" w:cs="Arial"/>
          <w:sz w:val="24"/>
          <w:szCs w:val="24"/>
        </w:rPr>
        <w:t xml:space="preserve"> to create bigger goals towards living independently again.  </w:t>
      </w:r>
      <w:r w:rsidR="002313CD" w:rsidRPr="00663C66">
        <w:rPr>
          <w:rFonts w:ascii="Arial" w:hAnsi="Arial" w:cs="Arial"/>
          <w:sz w:val="24"/>
          <w:szCs w:val="24"/>
        </w:rPr>
        <w:t xml:space="preserve">Independence for the patient also helps their family, because the constant pressure of caring for someone day in and day out can be </w:t>
      </w:r>
      <w:r w:rsidR="00892D1E">
        <w:rPr>
          <w:rFonts w:ascii="Arial" w:hAnsi="Arial" w:cs="Arial"/>
          <w:sz w:val="24"/>
          <w:szCs w:val="24"/>
        </w:rPr>
        <w:t xml:space="preserve">so </w:t>
      </w:r>
      <w:r w:rsidR="002313CD" w:rsidRPr="00663C66">
        <w:rPr>
          <w:rFonts w:ascii="Arial" w:hAnsi="Arial" w:cs="Arial"/>
          <w:sz w:val="24"/>
          <w:szCs w:val="24"/>
        </w:rPr>
        <w:t xml:space="preserve">overwhelming, by giving their </w:t>
      </w:r>
      <w:r w:rsidR="00892D1E">
        <w:rPr>
          <w:rFonts w:ascii="Arial" w:hAnsi="Arial" w:cs="Arial"/>
          <w:sz w:val="24"/>
          <w:szCs w:val="24"/>
        </w:rPr>
        <w:t>family member</w:t>
      </w:r>
      <w:r w:rsidR="002313CD" w:rsidRPr="00663C66">
        <w:rPr>
          <w:rFonts w:ascii="Arial" w:hAnsi="Arial" w:cs="Arial"/>
          <w:sz w:val="24"/>
          <w:szCs w:val="24"/>
        </w:rPr>
        <w:t xml:space="preserve"> even the smallest amount </w:t>
      </w:r>
      <w:r w:rsidR="00B34D49" w:rsidRPr="00663C66">
        <w:rPr>
          <w:rFonts w:ascii="Arial" w:hAnsi="Arial" w:cs="Arial"/>
          <w:sz w:val="24"/>
          <w:szCs w:val="24"/>
        </w:rPr>
        <w:t>of ability to do things for themselves, the burden of caring for an invalid/</w:t>
      </w:r>
      <w:r w:rsidR="00892D1E">
        <w:rPr>
          <w:rFonts w:ascii="Arial" w:hAnsi="Arial" w:cs="Arial"/>
          <w:sz w:val="24"/>
          <w:szCs w:val="24"/>
        </w:rPr>
        <w:t xml:space="preserve"> </w:t>
      </w:r>
      <w:r w:rsidR="00B34D49" w:rsidRPr="00663C66">
        <w:rPr>
          <w:rFonts w:ascii="Arial" w:hAnsi="Arial" w:cs="Arial"/>
          <w:sz w:val="24"/>
          <w:szCs w:val="24"/>
        </w:rPr>
        <w:t>challenged person is lifted however slightly (</w:t>
      </w:r>
      <w:r w:rsidR="002313CD" w:rsidRPr="00663C66">
        <w:rPr>
          <w:rFonts w:ascii="Arial" w:hAnsi="Arial" w:cs="Arial"/>
          <w:sz w:val="24"/>
          <w:szCs w:val="24"/>
        </w:rPr>
        <w:t xml:space="preserve">even if the career </w:t>
      </w:r>
      <w:r w:rsidR="00B34D49" w:rsidRPr="00663C66">
        <w:rPr>
          <w:rFonts w:ascii="Arial" w:hAnsi="Arial" w:cs="Arial"/>
          <w:sz w:val="24"/>
          <w:szCs w:val="24"/>
        </w:rPr>
        <w:t xml:space="preserve">gets </w:t>
      </w:r>
      <w:r w:rsidR="002313CD" w:rsidRPr="00663C66">
        <w:rPr>
          <w:rFonts w:ascii="Arial" w:hAnsi="Arial" w:cs="Arial"/>
          <w:sz w:val="24"/>
          <w:szCs w:val="24"/>
        </w:rPr>
        <w:t>just an extra ten minutes a day to themselves</w:t>
      </w:r>
      <w:r w:rsidR="00B34D49" w:rsidRPr="00663C66">
        <w:rPr>
          <w:rFonts w:ascii="Arial" w:hAnsi="Arial" w:cs="Arial"/>
          <w:sz w:val="24"/>
          <w:szCs w:val="24"/>
        </w:rPr>
        <w:t>, it can help to revitalize</w:t>
      </w:r>
      <w:r w:rsidR="00E50382" w:rsidRPr="00663C66">
        <w:rPr>
          <w:rFonts w:ascii="Arial" w:hAnsi="Arial" w:cs="Arial"/>
          <w:sz w:val="24"/>
          <w:szCs w:val="24"/>
        </w:rPr>
        <w:t xml:space="preserve"> </w:t>
      </w:r>
      <w:r w:rsidR="00B34D49" w:rsidRPr="00663C66">
        <w:rPr>
          <w:rFonts w:ascii="Arial" w:hAnsi="Arial" w:cs="Arial"/>
          <w:sz w:val="24"/>
          <w:szCs w:val="24"/>
        </w:rPr>
        <w:t>what can be an ongoing and stressful situation)</w:t>
      </w:r>
      <w:r w:rsidR="002313CD" w:rsidRPr="00663C66">
        <w:rPr>
          <w:rFonts w:ascii="Arial" w:hAnsi="Arial" w:cs="Arial"/>
          <w:sz w:val="24"/>
          <w:szCs w:val="24"/>
        </w:rPr>
        <w:t xml:space="preserve">. </w:t>
      </w:r>
    </w:p>
    <w:p w:rsidR="00C40C3A" w:rsidRPr="00663C66" w:rsidRDefault="00B81A27">
      <w:pPr>
        <w:rPr>
          <w:rFonts w:ascii="Arial" w:hAnsi="Arial" w:cs="Arial"/>
          <w:sz w:val="24"/>
          <w:szCs w:val="24"/>
        </w:rPr>
      </w:pPr>
      <w:r w:rsidRPr="00663C66">
        <w:rPr>
          <w:rFonts w:ascii="Arial" w:hAnsi="Arial" w:cs="Arial"/>
          <w:sz w:val="24"/>
          <w:szCs w:val="24"/>
        </w:rPr>
        <w:lastRenderedPageBreak/>
        <w:t>Note: Occupational Therapists</w:t>
      </w:r>
      <w:r w:rsidR="00C40C3A" w:rsidRPr="00663C66">
        <w:rPr>
          <w:rFonts w:ascii="Arial" w:hAnsi="Arial" w:cs="Arial"/>
          <w:sz w:val="24"/>
          <w:szCs w:val="24"/>
        </w:rPr>
        <w:t xml:space="preserve"> can provide a wide variety of adaptive </w:t>
      </w:r>
      <w:r w:rsidRPr="00663C66">
        <w:rPr>
          <w:rFonts w:ascii="Arial" w:hAnsi="Arial" w:cs="Arial"/>
          <w:sz w:val="24"/>
          <w:szCs w:val="24"/>
        </w:rPr>
        <w:t xml:space="preserve">equipment to make almost any activity easier for </w:t>
      </w:r>
      <w:r w:rsidR="00186F22" w:rsidRPr="00663C66">
        <w:rPr>
          <w:rFonts w:ascii="Arial" w:hAnsi="Arial" w:cs="Arial"/>
          <w:sz w:val="24"/>
          <w:szCs w:val="24"/>
        </w:rPr>
        <w:t>people</w:t>
      </w:r>
      <w:r w:rsidRPr="00663C66">
        <w:rPr>
          <w:rFonts w:ascii="Arial" w:hAnsi="Arial" w:cs="Arial"/>
          <w:sz w:val="24"/>
          <w:szCs w:val="24"/>
        </w:rPr>
        <w:t>,</w:t>
      </w:r>
      <w:r w:rsidR="00186F22" w:rsidRPr="00663C66">
        <w:rPr>
          <w:rFonts w:ascii="Arial" w:hAnsi="Arial" w:cs="Arial"/>
          <w:sz w:val="24"/>
          <w:szCs w:val="24"/>
        </w:rPr>
        <w:t xml:space="preserve"> regardless</w:t>
      </w:r>
      <w:r w:rsidR="00C40C3A" w:rsidRPr="00663C66">
        <w:rPr>
          <w:rFonts w:ascii="Arial" w:hAnsi="Arial" w:cs="Arial"/>
          <w:sz w:val="24"/>
          <w:szCs w:val="24"/>
        </w:rPr>
        <w:t xml:space="preserve"> of the</w:t>
      </w:r>
      <w:r w:rsidRPr="00663C66">
        <w:rPr>
          <w:rFonts w:ascii="Arial" w:hAnsi="Arial" w:cs="Arial"/>
          <w:sz w:val="24"/>
          <w:szCs w:val="24"/>
        </w:rPr>
        <w:t>ir</w:t>
      </w:r>
      <w:r w:rsidR="00C40C3A" w:rsidRPr="00663C66">
        <w:rPr>
          <w:rFonts w:ascii="Arial" w:hAnsi="Arial" w:cs="Arial"/>
          <w:sz w:val="24"/>
          <w:szCs w:val="24"/>
        </w:rPr>
        <w:t xml:space="preserve"> </w:t>
      </w:r>
      <w:r w:rsidRPr="00663C66">
        <w:rPr>
          <w:rFonts w:ascii="Arial" w:hAnsi="Arial" w:cs="Arial"/>
          <w:sz w:val="24"/>
          <w:szCs w:val="24"/>
        </w:rPr>
        <w:t xml:space="preserve">physical or mental </w:t>
      </w:r>
      <w:r w:rsidR="00C40C3A" w:rsidRPr="00663C66">
        <w:rPr>
          <w:rFonts w:ascii="Arial" w:hAnsi="Arial" w:cs="Arial"/>
          <w:sz w:val="24"/>
          <w:szCs w:val="24"/>
        </w:rPr>
        <w:t xml:space="preserve">condition. </w:t>
      </w:r>
    </w:p>
    <w:p w:rsidR="007274BA" w:rsidRPr="00663C66" w:rsidRDefault="00E157F4">
      <w:pPr>
        <w:rPr>
          <w:rFonts w:ascii="Arial" w:hAnsi="Arial" w:cs="Arial"/>
          <w:sz w:val="24"/>
          <w:szCs w:val="24"/>
        </w:rPr>
      </w:pPr>
      <w:r>
        <w:rPr>
          <w:rFonts w:ascii="Arial" w:hAnsi="Arial" w:cs="Arial"/>
          <w:sz w:val="24"/>
          <w:szCs w:val="24"/>
        </w:rPr>
        <w:t>Along with the individual’s physical needs, w</w:t>
      </w:r>
      <w:r w:rsidR="00FE7F5B" w:rsidRPr="00663C66">
        <w:rPr>
          <w:rFonts w:ascii="Arial" w:hAnsi="Arial" w:cs="Arial"/>
          <w:sz w:val="24"/>
          <w:szCs w:val="24"/>
        </w:rPr>
        <w:t xml:space="preserve">hen you </w:t>
      </w:r>
      <w:r w:rsidR="00040DD1" w:rsidRPr="00663C66">
        <w:rPr>
          <w:rFonts w:ascii="Arial" w:hAnsi="Arial" w:cs="Arial"/>
          <w:sz w:val="24"/>
          <w:szCs w:val="24"/>
        </w:rPr>
        <w:t>work with</w:t>
      </w:r>
      <w:r w:rsidR="00FE7F5B" w:rsidRPr="00663C66">
        <w:rPr>
          <w:rFonts w:ascii="Arial" w:hAnsi="Arial" w:cs="Arial"/>
          <w:sz w:val="24"/>
          <w:szCs w:val="24"/>
        </w:rPr>
        <w:t xml:space="preserve"> a patient as an </w:t>
      </w:r>
      <w:r w:rsidR="007274BA" w:rsidRPr="00663C66">
        <w:rPr>
          <w:rFonts w:ascii="Arial" w:hAnsi="Arial" w:cs="Arial"/>
          <w:sz w:val="24"/>
          <w:szCs w:val="24"/>
        </w:rPr>
        <w:t>Occupational Therap</w:t>
      </w:r>
      <w:r w:rsidR="00FE7F5B" w:rsidRPr="00663C66">
        <w:rPr>
          <w:rFonts w:ascii="Arial" w:hAnsi="Arial" w:cs="Arial"/>
          <w:sz w:val="24"/>
          <w:szCs w:val="24"/>
        </w:rPr>
        <w:t xml:space="preserve">ist, not only do you </w:t>
      </w:r>
      <w:r w:rsidR="00040DD1" w:rsidRPr="00663C66">
        <w:rPr>
          <w:rFonts w:ascii="Arial" w:hAnsi="Arial" w:cs="Arial"/>
          <w:sz w:val="24"/>
          <w:szCs w:val="24"/>
        </w:rPr>
        <w:t>aid with</w:t>
      </w:r>
      <w:r w:rsidR="00FE7F5B" w:rsidRPr="00663C66">
        <w:rPr>
          <w:rFonts w:ascii="Arial" w:hAnsi="Arial" w:cs="Arial"/>
          <w:sz w:val="24"/>
          <w:szCs w:val="24"/>
        </w:rPr>
        <w:t xml:space="preserve"> the restructuring </w:t>
      </w:r>
      <w:r w:rsidR="00040DD1" w:rsidRPr="00663C66">
        <w:rPr>
          <w:rFonts w:ascii="Arial" w:hAnsi="Arial" w:cs="Arial"/>
          <w:sz w:val="24"/>
          <w:szCs w:val="24"/>
        </w:rPr>
        <w:t xml:space="preserve">of their individual lives, </w:t>
      </w:r>
      <w:r w:rsidR="00FE7F5B" w:rsidRPr="00663C66">
        <w:rPr>
          <w:rFonts w:ascii="Arial" w:hAnsi="Arial" w:cs="Arial"/>
          <w:sz w:val="24"/>
          <w:szCs w:val="24"/>
        </w:rPr>
        <w:t xml:space="preserve">you also view the case holistically, and; </w:t>
      </w:r>
      <w:r w:rsidR="00040DD1" w:rsidRPr="00663C66">
        <w:rPr>
          <w:rFonts w:ascii="Arial" w:hAnsi="Arial" w:cs="Arial"/>
          <w:sz w:val="24"/>
          <w:szCs w:val="24"/>
        </w:rPr>
        <w:t xml:space="preserve">as such, this often </w:t>
      </w:r>
      <w:r w:rsidR="00FE7F5B" w:rsidRPr="00663C66">
        <w:rPr>
          <w:rFonts w:ascii="Arial" w:hAnsi="Arial" w:cs="Arial"/>
          <w:sz w:val="24"/>
          <w:szCs w:val="24"/>
        </w:rPr>
        <w:t>includes their environment/ surrounding</w:t>
      </w:r>
      <w:r>
        <w:rPr>
          <w:rFonts w:ascii="Arial" w:hAnsi="Arial" w:cs="Arial"/>
          <w:sz w:val="24"/>
          <w:szCs w:val="24"/>
        </w:rPr>
        <w:t>s</w:t>
      </w:r>
      <w:r w:rsidR="00FE7F5B" w:rsidRPr="00663C66">
        <w:rPr>
          <w:rFonts w:ascii="Arial" w:hAnsi="Arial" w:cs="Arial"/>
          <w:sz w:val="24"/>
          <w:szCs w:val="24"/>
        </w:rPr>
        <w:t>. With this in mind, Occupational Therapists</w:t>
      </w:r>
      <w:r w:rsidR="007274BA" w:rsidRPr="00663C66">
        <w:rPr>
          <w:rFonts w:ascii="Arial" w:hAnsi="Arial" w:cs="Arial"/>
          <w:sz w:val="24"/>
          <w:szCs w:val="24"/>
        </w:rPr>
        <w:t xml:space="preserve"> collaborate with the appropriate individuals to build structures </w:t>
      </w:r>
      <w:r>
        <w:rPr>
          <w:rFonts w:ascii="Arial" w:hAnsi="Arial" w:cs="Arial"/>
          <w:sz w:val="24"/>
          <w:szCs w:val="24"/>
        </w:rPr>
        <w:t>(</w:t>
      </w:r>
      <w:r w:rsidR="007274BA" w:rsidRPr="00663C66">
        <w:rPr>
          <w:rFonts w:ascii="Arial" w:hAnsi="Arial" w:cs="Arial"/>
          <w:sz w:val="24"/>
          <w:szCs w:val="24"/>
        </w:rPr>
        <w:t>where needed</w:t>
      </w:r>
      <w:r>
        <w:rPr>
          <w:rFonts w:ascii="Arial" w:hAnsi="Arial" w:cs="Arial"/>
          <w:sz w:val="24"/>
          <w:szCs w:val="24"/>
        </w:rPr>
        <w:t xml:space="preserve">) </w:t>
      </w:r>
      <w:r w:rsidR="007274BA" w:rsidRPr="00663C66">
        <w:rPr>
          <w:rFonts w:ascii="Arial" w:hAnsi="Arial" w:cs="Arial"/>
          <w:sz w:val="24"/>
          <w:szCs w:val="24"/>
        </w:rPr>
        <w:t>that make mobility and accessibility ea</w:t>
      </w:r>
      <w:r>
        <w:rPr>
          <w:rFonts w:ascii="Arial" w:hAnsi="Arial" w:cs="Arial"/>
          <w:sz w:val="24"/>
          <w:szCs w:val="24"/>
        </w:rPr>
        <w:t xml:space="preserve">sier for people </w:t>
      </w:r>
      <w:r w:rsidR="007274BA" w:rsidRPr="00663C66">
        <w:rPr>
          <w:rFonts w:ascii="Arial" w:hAnsi="Arial" w:cs="Arial"/>
          <w:sz w:val="24"/>
          <w:szCs w:val="24"/>
        </w:rPr>
        <w:t xml:space="preserve">(this can be done by means of measuring </w:t>
      </w:r>
      <w:r w:rsidR="00C40C3A" w:rsidRPr="00663C66">
        <w:rPr>
          <w:rFonts w:ascii="Arial" w:hAnsi="Arial" w:cs="Arial"/>
          <w:sz w:val="24"/>
          <w:szCs w:val="24"/>
        </w:rPr>
        <w:t xml:space="preserve">areas to provide </w:t>
      </w:r>
      <w:r w:rsidR="00AF7D84" w:rsidRPr="00663C66">
        <w:rPr>
          <w:rFonts w:ascii="Arial" w:hAnsi="Arial" w:cs="Arial"/>
          <w:sz w:val="24"/>
          <w:szCs w:val="24"/>
        </w:rPr>
        <w:t>the necessary information</w:t>
      </w:r>
      <w:r w:rsidR="007274BA" w:rsidRPr="00663C66">
        <w:rPr>
          <w:rFonts w:ascii="Arial" w:hAnsi="Arial" w:cs="Arial"/>
          <w:sz w:val="24"/>
          <w:szCs w:val="24"/>
        </w:rPr>
        <w:t xml:space="preserve"> for the contractors/ builders).</w:t>
      </w:r>
    </w:p>
    <w:p w:rsidR="00C40C3A" w:rsidRDefault="00AF7D84">
      <w:pPr>
        <w:rPr>
          <w:rFonts w:ascii="Arial" w:hAnsi="Arial" w:cs="Arial"/>
          <w:sz w:val="24"/>
          <w:szCs w:val="24"/>
        </w:rPr>
      </w:pPr>
      <w:r w:rsidRPr="00663C66">
        <w:rPr>
          <w:rFonts w:ascii="Arial" w:hAnsi="Arial" w:cs="Arial"/>
          <w:sz w:val="24"/>
          <w:szCs w:val="24"/>
        </w:rPr>
        <w:t>I</w:t>
      </w:r>
      <w:r w:rsidR="00C40C3A" w:rsidRPr="00663C66">
        <w:rPr>
          <w:rFonts w:ascii="Arial" w:hAnsi="Arial" w:cs="Arial"/>
          <w:sz w:val="24"/>
          <w:szCs w:val="24"/>
        </w:rPr>
        <w:t xml:space="preserve">n </w:t>
      </w:r>
      <w:r w:rsidR="008F5E6F" w:rsidRPr="00663C66">
        <w:rPr>
          <w:rFonts w:ascii="Arial" w:hAnsi="Arial" w:cs="Arial"/>
          <w:sz w:val="24"/>
          <w:szCs w:val="24"/>
        </w:rPr>
        <w:t>Owens</w:t>
      </w:r>
      <w:r w:rsidR="00C40C3A" w:rsidRPr="00663C66">
        <w:rPr>
          <w:rFonts w:ascii="Arial" w:hAnsi="Arial" w:cs="Arial"/>
          <w:sz w:val="24"/>
          <w:szCs w:val="24"/>
        </w:rPr>
        <w:t xml:space="preserve"> case, we measured the dimensions of a slope between his day house and </w:t>
      </w:r>
      <w:r w:rsidR="00186F22" w:rsidRPr="00663C66">
        <w:rPr>
          <w:rFonts w:ascii="Arial" w:hAnsi="Arial" w:cs="Arial"/>
          <w:sz w:val="24"/>
          <w:szCs w:val="24"/>
        </w:rPr>
        <w:t>caravan</w:t>
      </w:r>
      <w:r w:rsidRPr="00663C66">
        <w:rPr>
          <w:rFonts w:ascii="Arial" w:hAnsi="Arial" w:cs="Arial"/>
          <w:sz w:val="24"/>
          <w:szCs w:val="24"/>
        </w:rPr>
        <w:t xml:space="preserve"> </w:t>
      </w:r>
      <w:r w:rsidR="00C40C3A" w:rsidRPr="00663C66">
        <w:rPr>
          <w:rFonts w:ascii="Arial" w:hAnsi="Arial" w:cs="Arial"/>
          <w:sz w:val="24"/>
          <w:szCs w:val="24"/>
        </w:rPr>
        <w:t>to build stairs</w:t>
      </w:r>
      <w:r w:rsidR="00DC6D66">
        <w:rPr>
          <w:rFonts w:ascii="Arial" w:hAnsi="Arial" w:cs="Arial"/>
          <w:sz w:val="24"/>
          <w:szCs w:val="24"/>
        </w:rPr>
        <w:t xml:space="preserve"> (</w:t>
      </w:r>
      <w:r w:rsidR="00C40C3A" w:rsidRPr="00663C66">
        <w:rPr>
          <w:rFonts w:ascii="Arial" w:hAnsi="Arial" w:cs="Arial"/>
          <w:sz w:val="24"/>
          <w:szCs w:val="24"/>
        </w:rPr>
        <w:t>because the lar</w:t>
      </w:r>
      <w:r w:rsidR="00186F22" w:rsidRPr="00663C66">
        <w:rPr>
          <w:rFonts w:ascii="Arial" w:hAnsi="Arial" w:cs="Arial"/>
          <w:sz w:val="24"/>
          <w:szCs w:val="24"/>
        </w:rPr>
        <w:t>g</w:t>
      </w:r>
      <w:r w:rsidR="00C40C3A" w:rsidRPr="00663C66">
        <w:rPr>
          <w:rFonts w:ascii="Arial" w:hAnsi="Arial" w:cs="Arial"/>
          <w:sz w:val="24"/>
          <w:szCs w:val="24"/>
        </w:rPr>
        <w:t xml:space="preserve">e </w:t>
      </w:r>
      <w:r w:rsidR="00186F22" w:rsidRPr="00663C66">
        <w:rPr>
          <w:rFonts w:ascii="Arial" w:hAnsi="Arial" w:cs="Arial"/>
          <w:sz w:val="24"/>
          <w:szCs w:val="24"/>
        </w:rPr>
        <w:t>slope</w:t>
      </w:r>
      <w:r w:rsidR="00C40C3A" w:rsidRPr="00663C66">
        <w:rPr>
          <w:rFonts w:ascii="Arial" w:hAnsi="Arial" w:cs="Arial"/>
          <w:sz w:val="24"/>
          <w:szCs w:val="24"/>
        </w:rPr>
        <w:t xml:space="preserve"> was </w:t>
      </w:r>
      <w:r w:rsidRPr="00663C66">
        <w:rPr>
          <w:rFonts w:ascii="Arial" w:hAnsi="Arial" w:cs="Arial"/>
          <w:sz w:val="24"/>
          <w:szCs w:val="24"/>
        </w:rPr>
        <w:t xml:space="preserve">too </w:t>
      </w:r>
      <w:r w:rsidR="00C40C3A" w:rsidRPr="00663C66">
        <w:rPr>
          <w:rFonts w:ascii="Arial" w:hAnsi="Arial" w:cs="Arial"/>
          <w:sz w:val="24"/>
          <w:szCs w:val="24"/>
        </w:rPr>
        <w:t>dangerous/</w:t>
      </w:r>
      <w:r w:rsidRPr="00663C66">
        <w:rPr>
          <w:rFonts w:ascii="Arial" w:hAnsi="Arial" w:cs="Arial"/>
          <w:sz w:val="24"/>
          <w:szCs w:val="24"/>
        </w:rPr>
        <w:t xml:space="preserve"> </w:t>
      </w:r>
      <w:r w:rsidR="00C40C3A" w:rsidRPr="00663C66">
        <w:rPr>
          <w:rFonts w:ascii="Arial" w:hAnsi="Arial" w:cs="Arial"/>
          <w:sz w:val="24"/>
          <w:szCs w:val="24"/>
        </w:rPr>
        <w:t xml:space="preserve">difficult for him to </w:t>
      </w:r>
      <w:r w:rsidRPr="00663C66">
        <w:rPr>
          <w:rFonts w:ascii="Arial" w:hAnsi="Arial" w:cs="Arial"/>
          <w:sz w:val="24"/>
          <w:szCs w:val="24"/>
        </w:rPr>
        <w:t>walk</w:t>
      </w:r>
      <w:r w:rsidR="00C40C3A" w:rsidRPr="00663C66">
        <w:rPr>
          <w:rFonts w:ascii="Arial" w:hAnsi="Arial" w:cs="Arial"/>
          <w:sz w:val="24"/>
          <w:szCs w:val="24"/>
        </w:rPr>
        <w:t xml:space="preserve"> up/</w:t>
      </w:r>
      <w:r w:rsidR="00DC6D66">
        <w:rPr>
          <w:rFonts w:ascii="Arial" w:hAnsi="Arial" w:cs="Arial"/>
          <w:sz w:val="24"/>
          <w:szCs w:val="24"/>
        </w:rPr>
        <w:t xml:space="preserve"> </w:t>
      </w:r>
      <w:r w:rsidR="00C40C3A" w:rsidRPr="00663C66">
        <w:rPr>
          <w:rFonts w:ascii="Arial" w:hAnsi="Arial" w:cs="Arial"/>
          <w:sz w:val="24"/>
          <w:szCs w:val="24"/>
        </w:rPr>
        <w:t>down</w:t>
      </w:r>
      <w:r w:rsidRPr="00663C66">
        <w:rPr>
          <w:rFonts w:ascii="Arial" w:hAnsi="Arial" w:cs="Arial"/>
          <w:sz w:val="24"/>
          <w:szCs w:val="24"/>
        </w:rPr>
        <w:t xml:space="preserve"> especially during winter</w:t>
      </w:r>
      <w:r w:rsidR="00DC6D66">
        <w:rPr>
          <w:rFonts w:ascii="Arial" w:hAnsi="Arial" w:cs="Arial"/>
          <w:sz w:val="24"/>
          <w:szCs w:val="24"/>
        </w:rPr>
        <w:t>)</w:t>
      </w:r>
      <w:r w:rsidRPr="00663C66">
        <w:rPr>
          <w:rFonts w:ascii="Arial" w:hAnsi="Arial" w:cs="Arial"/>
          <w:sz w:val="24"/>
          <w:szCs w:val="24"/>
        </w:rPr>
        <w:t>. W</w:t>
      </w:r>
      <w:r w:rsidR="00C40C3A" w:rsidRPr="00663C66">
        <w:rPr>
          <w:rFonts w:ascii="Arial" w:hAnsi="Arial" w:cs="Arial"/>
          <w:sz w:val="24"/>
          <w:szCs w:val="24"/>
        </w:rPr>
        <w:t>e</w:t>
      </w:r>
      <w:r w:rsidRPr="00663C66">
        <w:rPr>
          <w:rFonts w:ascii="Arial" w:hAnsi="Arial" w:cs="Arial"/>
          <w:sz w:val="24"/>
          <w:szCs w:val="24"/>
        </w:rPr>
        <w:t xml:space="preserve"> also</w:t>
      </w:r>
      <w:r w:rsidR="00C40C3A" w:rsidRPr="00663C66">
        <w:rPr>
          <w:rFonts w:ascii="Arial" w:hAnsi="Arial" w:cs="Arial"/>
          <w:sz w:val="24"/>
          <w:szCs w:val="24"/>
        </w:rPr>
        <w:t xml:space="preserve"> measured </w:t>
      </w:r>
      <w:r w:rsidRPr="00663C66">
        <w:rPr>
          <w:rFonts w:ascii="Arial" w:hAnsi="Arial" w:cs="Arial"/>
          <w:sz w:val="24"/>
          <w:szCs w:val="24"/>
        </w:rPr>
        <w:t xml:space="preserve">for </w:t>
      </w:r>
      <w:r w:rsidR="00C40C3A" w:rsidRPr="00663C66">
        <w:rPr>
          <w:rFonts w:ascii="Arial" w:hAnsi="Arial" w:cs="Arial"/>
          <w:sz w:val="24"/>
          <w:szCs w:val="24"/>
        </w:rPr>
        <w:t xml:space="preserve">steps </w:t>
      </w:r>
      <w:r w:rsidR="008F5E6F" w:rsidRPr="00663C66">
        <w:rPr>
          <w:rFonts w:ascii="Arial" w:hAnsi="Arial" w:cs="Arial"/>
          <w:sz w:val="24"/>
          <w:szCs w:val="24"/>
        </w:rPr>
        <w:t>in</w:t>
      </w:r>
      <w:r w:rsidRPr="00663C66">
        <w:rPr>
          <w:rFonts w:ascii="Arial" w:hAnsi="Arial" w:cs="Arial"/>
          <w:sz w:val="24"/>
          <w:szCs w:val="24"/>
        </w:rPr>
        <w:t xml:space="preserve">to </w:t>
      </w:r>
      <w:r w:rsidR="00C40C3A" w:rsidRPr="00663C66">
        <w:rPr>
          <w:rFonts w:ascii="Arial" w:hAnsi="Arial" w:cs="Arial"/>
          <w:sz w:val="24"/>
          <w:szCs w:val="24"/>
        </w:rPr>
        <w:t>hi</w:t>
      </w:r>
      <w:r w:rsidR="00186F22" w:rsidRPr="00663C66">
        <w:rPr>
          <w:rFonts w:ascii="Arial" w:hAnsi="Arial" w:cs="Arial"/>
          <w:sz w:val="24"/>
          <w:szCs w:val="24"/>
        </w:rPr>
        <w:t>s</w:t>
      </w:r>
      <w:r w:rsidR="00C40C3A" w:rsidRPr="00663C66">
        <w:rPr>
          <w:rFonts w:ascii="Arial" w:hAnsi="Arial" w:cs="Arial"/>
          <w:sz w:val="24"/>
          <w:szCs w:val="24"/>
        </w:rPr>
        <w:t xml:space="preserve"> cara</w:t>
      </w:r>
      <w:r w:rsidR="00186F22" w:rsidRPr="00663C66">
        <w:rPr>
          <w:rFonts w:ascii="Arial" w:hAnsi="Arial" w:cs="Arial"/>
          <w:sz w:val="24"/>
          <w:szCs w:val="24"/>
        </w:rPr>
        <w:t>v</w:t>
      </w:r>
      <w:r w:rsidR="00C40C3A" w:rsidRPr="00663C66">
        <w:rPr>
          <w:rFonts w:ascii="Arial" w:hAnsi="Arial" w:cs="Arial"/>
          <w:sz w:val="24"/>
          <w:szCs w:val="24"/>
        </w:rPr>
        <w:t>an</w:t>
      </w:r>
      <w:r w:rsidR="008F5E6F" w:rsidRPr="00663C66">
        <w:rPr>
          <w:rFonts w:ascii="Arial" w:hAnsi="Arial" w:cs="Arial"/>
          <w:sz w:val="24"/>
          <w:szCs w:val="24"/>
        </w:rPr>
        <w:t>,</w:t>
      </w:r>
      <w:r w:rsidR="00C40C3A" w:rsidRPr="00663C66">
        <w:rPr>
          <w:rFonts w:ascii="Arial" w:hAnsi="Arial" w:cs="Arial"/>
          <w:sz w:val="24"/>
          <w:szCs w:val="24"/>
        </w:rPr>
        <w:t xml:space="preserve"> because he previously struggled </w:t>
      </w:r>
      <w:r w:rsidRPr="00663C66">
        <w:rPr>
          <w:rFonts w:ascii="Arial" w:hAnsi="Arial" w:cs="Arial"/>
          <w:sz w:val="24"/>
          <w:szCs w:val="24"/>
        </w:rPr>
        <w:t xml:space="preserve">to lift his leg high enough </w:t>
      </w:r>
      <w:r w:rsidR="00C40C3A" w:rsidRPr="00663C66">
        <w:rPr>
          <w:rFonts w:ascii="Arial" w:hAnsi="Arial" w:cs="Arial"/>
          <w:sz w:val="24"/>
          <w:szCs w:val="24"/>
        </w:rPr>
        <w:t xml:space="preserve">to </w:t>
      </w:r>
      <w:r w:rsidRPr="00663C66">
        <w:rPr>
          <w:rFonts w:ascii="Arial" w:hAnsi="Arial" w:cs="Arial"/>
          <w:sz w:val="24"/>
          <w:szCs w:val="24"/>
        </w:rPr>
        <w:t>access it</w:t>
      </w:r>
      <w:r w:rsidR="008F5E6F" w:rsidRPr="00663C66">
        <w:rPr>
          <w:rFonts w:ascii="Arial" w:hAnsi="Arial" w:cs="Arial"/>
          <w:sz w:val="24"/>
          <w:szCs w:val="24"/>
        </w:rPr>
        <w:t>,</w:t>
      </w:r>
      <w:r w:rsidR="00C40C3A" w:rsidRPr="00663C66">
        <w:rPr>
          <w:rFonts w:ascii="Arial" w:hAnsi="Arial" w:cs="Arial"/>
          <w:sz w:val="24"/>
          <w:szCs w:val="24"/>
        </w:rPr>
        <w:t xml:space="preserve"> and was forced to climb on to </w:t>
      </w:r>
      <w:r w:rsidRPr="00663C66">
        <w:rPr>
          <w:rFonts w:ascii="Arial" w:hAnsi="Arial" w:cs="Arial"/>
          <w:sz w:val="24"/>
          <w:szCs w:val="24"/>
        </w:rPr>
        <w:t>his hands and knees to get in</w:t>
      </w:r>
      <w:r w:rsidR="008F5E6F" w:rsidRPr="00663C66">
        <w:rPr>
          <w:rFonts w:ascii="Arial" w:hAnsi="Arial" w:cs="Arial"/>
          <w:sz w:val="24"/>
          <w:szCs w:val="24"/>
        </w:rPr>
        <w:t>side</w:t>
      </w:r>
      <w:r w:rsidRPr="00663C66">
        <w:rPr>
          <w:rFonts w:ascii="Arial" w:hAnsi="Arial" w:cs="Arial"/>
          <w:sz w:val="24"/>
          <w:szCs w:val="24"/>
        </w:rPr>
        <w:t>.</w:t>
      </w:r>
      <w:r w:rsidR="00FE7F5B" w:rsidRPr="00663C66">
        <w:rPr>
          <w:rFonts w:ascii="Arial" w:hAnsi="Arial" w:cs="Arial"/>
          <w:sz w:val="24"/>
          <w:szCs w:val="24"/>
        </w:rPr>
        <w:t xml:space="preserve"> Again, simple but effective steps in helping people gain the power they need to lead productive and fulfilled lives. </w:t>
      </w:r>
    </w:p>
    <w:p w:rsidR="00E7449F" w:rsidRPr="00663C66" w:rsidRDefault="00E7449F">
      <w:pPr>
        <w:rPr>
          <w:rFonts w:ascii="Arial" w:hAnsi="Arial" w:cs="Arial"/>
          <w:sz w:val="24"/>
          <w:szCs w:val="24"/>
        </w:rPr>
      </w:pPr>
      <w:r>
        <w:rPr>
          <w:rFonts w:ascii="Arial" w:hAnsi="Arial" w:cs="Arial"/>
          <w:sz w:val="24"/>
          <w:szCs w:val="24"/>
        </w:rPr>
        <w:t xml:space="preserve">Again, the reach of OT to help individuals that desire to perform many of the daily chores we take for granted in our so called normal lives, is tremendous. Occupational Therapists have the skills to help people go from dependant and </w:t>
      </w:r>
      <w:r w:rsidR="002047B1">
        <w:rPr>
          <w:rFonts w:ascii="Arial" w:hAnsi="Arial" w:cs="Arial"/>
          <w:sz w:val="24"/>
          <w:szCs w:val="24"/>
        </w:rPr>
        <w:t>demoralised men</w:t>
      </w:r>
      <w:r w:rsidR="003E1768">
        <w:rPr>
          <w:rFonts w:ascii="Arial" w:hAnsi="Arial" w:cs="Arial"/>
          <w:sz w:val="24"/>
          <w:szCs w:val="24"/>
        </w:rPr>
        <w:t>/</w:t>
      </w:r>
      <w:r>
        <w:rPr>
          <w:rFonts w:ascii="Arial" w:hAnsi="Arial" w:cs="Arial"/>
          <w:sz w:val="24"/>
          <w:szCs w:val="24"/>
        </w:rPr>
        <w:t xml:space="preserve"> woman</w:t>
      </w:r>
      <w:r w:rsidR="003E1768">
        <w:rPr>
          <w:rFonts w:ascii="Arial" w:hAnsi="Arial" w:cs="Arial"/>
          <w:sz w:val="24"/>
          <w:szCs w:val="24"/>
        </w:rPr>
        <w:t xml:space="preserve"> and children</w:t>
      </w:r>
      <w:r w:rsidR="002047B1">
        <w:rPr>
          <w:rFonts w:ascii="Arial" w:hAnsi="Arial" w:cs="Arial"/>
          <w:sz w:val="24"/>
          <w:szCs w:val="24"/>
        </w:rPr>
        <w:t>,</w:t>
      </w:r>
      <w:r>
        <w:rPr>
          <w:rFonts w:ascii="Arial" w:hAnsi="Arial" w:cs="Arial"/>
          <w:sz w:val="24"/>
          <w:szCs w:val="24"/>
        </w:rPr>
        <w:t xml:space="preserve"> to that </w:t>
      </w:r>
      <w:r w:rsidR="00330347">
        <w:rPr>
          <w:rFonts w:ascii="Arial" w:hAnsi="Arial" w:cs="Arial"/>
          <w:sz w:val="24"/>
          <w:szCs w:val="24"/>
        </w:rPr>
        <w:t>of persons</w:t>
      </w:r>
      <w:r>
        <w:rPr>
          <w:rFonts w:ascii="Arial" w:hAnsi="Arial" w:cs="Arial"/>
          <w:sz w:val="24"/>
          <w:szCs w:val="24"/>
        </w:rPr>
        <w:t xml:space="preserve"> who can </w:t>
      </w:r>
      <w:r w:rsidR="002047B1">
        <w:rPr>
          <w:rFonts w:ascii="Arial" w:hAnsi="Arial" w:cs="Arial"/>
          <w:sz w:val="24"/>
          <w:szCs w:val="24"/>
        </w:rPr>
        <w:t xml:space="preserve">really participate effectively and in and around the world </w:t>
      </w:r>
      <w:r w:rsidR="003E1768">
        <w:rPr>
          <w:rFonts w:ascii="Arial" w:hAnsi="Arial" w:cs="Arial"/>
          <w:sz w:val="24"/>
          <w:szCs w:val="24"/>
        </w:rPr>
        <w:t xml:space="preserve">that surrounds them. </w:t>
      </w:r>
      <w:r w:rsidR="002047B1">
        <w:rPr>
          <w:rFonts w:ascii="Arial" w:hAnsi="Arial" w:cs="Arial"/>
          <w:sz w:val="24"/>
          <w:szCs w:val="24"/>
        </w:rPr>
        <w:t xml:space="preserve"> </w:t>
      </w:r>
    </w:p>
    <w:p w:rsidR="00AF7D84" w:rsidRPr="00663C66" w:rsidRDefault="00785567">
      <w:pPr>
        <w:rPr>
          <w:rFonts w:ascii="Arial" w:hAnsi="Arial" w:cs="Arial"/>
          <w:sz w:val="24"/>
          <w:szCs w:val="24"/>
        </w:rPr>
      </w:pPr>
      <w:r w:rsidRPr="00663C66">
        <w:rPr>
          <w:rFonts w:ascii="Arial" w:hAnsi="Arial" w:cs="Arial"/>
          <w:sz w:val="24"/>
          <w:szCs w:val="24"/>
        </w:rPr>
        <w:t xml:space="preserve">In </w:t>
      </w:r>
      <w:r w:rsidR="006F7E4F" w:rsidRPr="00663C66">
        <w:rPr>
          <w:rFonts w:ascii="Arial" w:hAnsi="Arial" w:cs="Arial"/>
          <w:sz w:val="24"/>
          <w:szCs w:val="24"/>
        </w:rPr>
        <w:t>summary</w:t>
      </w:r>
      <w:r w:rsidRPr="00663C66">
        <w:rPr>
          <w:rFonts w:ascii="Arial" w:hAnsi="Arial" w:cs="Arial"/>
          <w:sz w:val="24"/>
          <w:szCs w:val="24"/>
        </w:rPr>
        <w:t>,</w:t>
      </w:r>
      <w:r w:rsidR="006F7E4F" w:rsidRPr="00663C66">
        <w:rPr>
          <w:rFonts w:ascii="Arial" w:hAnsi="Arial" w:cs="Arial"/>
          <w:sz w:val="24"/>
          <w:szCs w:val="24"/>
        </w:rPr>
        <w:t xml:space="preserve"> due to my programme</w:t>
      </w:r>
      <w:r w:rsidR="00FE5D8C">
        <w:rPr>
          <w:rFonts w:ascii="Arial" w:hAnsi="Arial" w:cs="Arial"/>
          <w:sz w:val="24"/>
          <w:szCs w:val="24"/>
        </w:rPr>
        <w:t xml:space="preserve"> scheduling</w:t>
      </w:r>
      <w:r w:rsidR="006F7E4F" w:rsidRPr="00663C66">
        <w:rPr>
          <w:rFonts w:ascii="Arial" w:hAnsi="Arial" w:cs="Arial"/>
          <w:sz w:val="24"/>
          <w:szCs w:val="24"/>
        </w:rPr>
        <w:t>;</w:t>
      </w:r>
      <w:r w:rsidRPr="00663C66">
        <w:rPr>
          <w:rFonts w:ascii="Arial" w:hAnsi="Arial" w:cs="Arial"/>
          <w:sz w:val="24"/>
          <w:szCs w:val="24"/>
        </w:rPr>
        <w:t xml:space="preserve"> </w:t>
      </w:r>
      <w:r w:rsidR="00DF011E" w:rsidRPr="00663C66">
        <w:rPr>
          <w:rFonts w:ascii="Arial" w:hAnsi="Arial" w:cs="Arial"/>
          <w:sz w:val="24"/>
          <w:szCs w:val="24"/>
        </w:rPr>
        <w:t xml:space="preserve">my time working with </w:t>
      </w:r>
      <w:r w:rsidRPr="00663C66">
        <w:rPr>
          <w:rFonts w:ascii="Arial" w:hAnsi="Arial" w:cs="Arial"/>
          <w:sz w:val="24"/>
          <w:szCs w:val="24"/>
        </w:rPr>
        <w:t xml:space="preserve">Owen was unfortunately </w:t>
      </w:r>
      <w:r w:rsidR="00DF011E" w:rsidRPr="00663C66">
        <w:rPr>
          <w:rFonts w:ascii="Arial" w:hAnsi="Arial" w:cs="Arial"/>
          <w:sz w:val="24"/>
          <w:szCs w:val="24"/>
        </w:rPr>
        <w:t>limited</w:t>
      </w:r>
      <w:r w:rsidRPr="00663C66">
        <w:rPr>
          <w:rFonts w:ascii="Arial" w:hAnsi="Arial" w:cs="Arial"/>
          <w:sz w:val="24"/>
          <w:szCs w:val="24"/>
        </w:rPr>
        <w:t>, so I can’</w:t>
      </w:r>
      <w:r w:rsidR="00DF011E" w:rsidRPr="00663C66">
        <w:rPr>
          <w:rFonts w:ascii="Arial" w:hAnsi="Arial" w:cs="Arial"/>
          <w:sz w:val="24"/>
          <w:szCs w:val="24"/>
        </w:rPr>
        <w:t>t report on his current well-being</w:t>
      </w:r>
      <w:r w:rsidRPr="00663C66">
        <w:rPr>
          <w:rFonts w:ascii="Arial" w:hAnsi="Arial" w:cs="Arial"/>
          <w:sz w:val="24"/>
          <w:szCs w:val="24"/>
        </w:rPr>
        <w:t>,</w:t>
      </w:r>
      <w:r w:rsidR="00DF011E" w:rsidRPr="00663C66">
        <w:rPr>
          <w:rFonts w:ascii="Arial" w:hAnsi="Arial" w:cs="Arial"/>
          <w:sz w:val="24"/>
          <w:szCs w:val="24"/>
        </w:rPr>
        <w:t xml:space="preserve"> but </w:t>
      </w:r>
      <w:r w:rsidRPr="00663C66">
        <w:rPr>
          <w:rFonts w:ascii="Arial" w:hAnsi="Arial" w:cs="Arial"/>
          <w:sz w:val="24"/>
          <w:szCs w:val="24"/>
        </w:rPr>
        <w:t>what I can comment on is this. A</w:t>
      </w:r>
      <w:r w:rsidR="00DF011E" w:rsidRPr="00663C66">
        <w:rPr>
          <w:rFonts w:ascii="Arial" w:hAnsi="Arial" w:cs="Arial"/>
          <w:sz w:val="24"/>
          <w:szCs w:val="24"/>
        </w:rPr>
        <w:t xml:space="preserve">s Owen grows up, </w:t>
      </w:r>
      <w:r w:rsidR="00980182" w:rsidRPr="00663C66">
        <w:rPr>
          <w:rFonts w:ascii="Arial" w:hAnsi="Arial" w:cs="Arial"/>
          <w:sz w:val="24"/>
          <w:szCs w:val="24"/>
        </w:rPr>
        <w:t xml:space="preserve">based on the available data of his disease, </w:t>
      </w:r>
      <w:r w:rsidR="006F7E4F" w:rsidRPr="00663C66">
        <w:rPr>
          <w:rFonts w:ascii="Arial" w:hAnsi="Arial" w:cs="Arial"/>
          <w:sz w:val="24"/>
          <w:szCs w:val="24"/>
        </w:rPr>
        <w:t xml:space="preserve">and </w:t>
      </w:r>
      <w:r w:rsidR="00980182" w:rsidRPr="00663C66">
        <w:rPr>
          <w:rFonts w:ascii="Arial" w:hAnsi="Arial" w:cs="Arial"/>
          <w:sz w:val="24"/>
          <w:szCs w:val="24"/>
        </w:rPr>
        <w:t xml:space="preserve">his prognosis while </w:t>
      </w:r>
      <w:r w:rsidR="00FE5D8C">
        <w:rPr>
          <w:rFonts w:ascii="Arial" w:hAnsi="Arial" w:cs="Arial"/>
          <w:sz w:val="24"/>
          <w:szCs w:val="24"/>
        </w:rPr>
        <w:t xml:space="preserve">being somewhat </w:t>
      </w:r>
      <w:r w:rsidR="00980182" w:rsidRPr="00663C66">
        <w:rPr>
          <w:rFonts w:ascii="Arial" w:hAnsi="Arial" w:cs="Arial"/>
          <w:sz w:val="24"/>
          <w:szCs w:val="24"/>
        </w:rPr>
        <w:t xml:space="preserve">uncertain; </w:t>
      </w:r>
      <w:r w:rsidR="00D846B2">
        <w:rPr>
          <w:rFonts w:ascii="Arial" w:hAnsi="Arial" w:cs="Arial"/>
          <w:sz w:val="24"/>
          <w:szCs w:val="24"/>
        </w:rPr>
        <w:t xml:space="preserve">Owen </w:t>
      </w:r>
      <w:r w:rsidR="00980182" w:rsidRPr="00663C66">
        <w:rPr>
          <w:rFonts w:ascii="Arial" w:hAnsi="Arial" w:cs="Arial"/>
          <w:sz w:val="24"/>
          <w:szCs w:val="24"/>
        </w:rPr>
        <w:t>will not require a diminished need for ongoing</w:t>
      </w:r>
      <w:r w:rsidR="00DF011E" w:rsidRPr="00663C66">
        <w:rPr>
          <w:rFonts w:ascii="Arial" w:hAnsi="Arial" w:cs="Arial"/>
          <w:sz w:val="24"/>
          <w:szCs w:val="24"/>
        </w:rPr>
        <w:t xml:space="preserve"> OT </w:t>
      </w:r>
      <w:r w:rsidR="00980182" w:rsidRPr="00663C66">
        <w:rPr>
          <w:rFonts w:ascii="Arial" w:hAnsi="Arial" w:cs="Arial"/>
          <w:sz w:val="24"/>
          <w:szCs w:val="24"/>
        </w:rPr>
        <w:t xml:space="preserve">support. </w:t>
      </w:r>
      <w:r w:rsidR="00330347">
        <w:rPr>
          <w:rFonts w:ascii="Arial" w:hAnsi="Arial" w:cs="Arial"/>
          <w:sz w:val="24"/>
          <w:szCs w:val="24"/>
        </w:rPr>
        <w:t>Indeed, a</w:t>
      </w:r>
      <w:r w:rsidR="006F7E4F" w:rsidRPr="00663C66">
        <w:rPr>
          <w:rFonts w:ascii="Arial" w:hAnsi="Arial" w:cs="Arial"/>
          <w:sz w:val="24"/>
          <w:szCs w:val="24"/>
        </w:rPr>
        <w:t xml:space="preserve">s </w:t>
      </w:r>
      <w:r w:rsidR="00D846B2">
        <w:rPr>
          <w:rFonts w:ascii="Arial" w:hAnsi="Arial" w:cs="Arial"/>
          <w:sz w:val="24"/>
          <w:szCs w:val="24"/>
        </w:rPr>
        <w:t>he</w:t>
      </w:r>
      <w:r w:rsidR="00980182" w:rsidRPr="00663C66">
        <w:rPr>
          <w:rFonts w:ascii="Arial" w:hAnsi="Arial" w:cs="Arial"/>
          <w:sz w:val="24"/>
          <w:szCs w:val="24"/>
        </w:rPr>
        <w:t xml:space="preserve"> </w:t>
      </w:r>
      <w:r w:rsidR="006F7E4F" w:rsidRPr="00663C66">
        <w:rPr>
          <w:rFonts w:ascii="Arial" w:hAnsi="Arial" w:cs="Arial"/>
          <w:sz w:val="24"/>
          <w:szCs w:val="24"/>
        </w:rPr>
        <w:t>grows into adolescence</w:t>
      </w:r>
      <w:r w:rsidR="00D846B2">
        <w:rPr>
          <w:rFonts w:ascii="Arial" w:hAnsi="Arial" w:cs="Arial"/>
          <w:sz w:val="24"/>
          <w:szCs w:val="24"/>
        </w:rPr>
        <w:t>, the</w:t>
      </w:r>
      <w:r w:rsidR="006F7E4F" w:rsidRPr="00663C66">
        <w:rPr>
          <w:rFonts w:ascii="Arial" w:hAnsi="Arial" w:cs="Arial"/>
          <w:sz w:val="24"/>
          <w:szCs w:val="24"/>
        </w:rPr>
        <w:t xml:space="preserve"> requirements for</w:t>
      </w:r>
      <w:r w:rsidR="00980182" w:rsidRPr="00663C66">
        <w:rPr>
          <w:rFonts w:ascii="Arial" w:hAnsi="Arial" w:cs="Arial"/>
          <w:sz w:val="24"/>
          <w:szCs w:val="24"/>
        </w:rPr>
        <w:t xml:space="preserve"> </w:t>
      </w:r>
      <w:r w:rsidR="00DF011E" w:rsidRPr="00663C66">
        <w:rPr>
          <w:rFonts w:ascii="Arial" w:hAnsi="Arial" w:cs="Arial"/>
          <w:sz w:val="24"/>
          <w:szCs w:val="24"/>
        </w:rPr>
        <w:t xml:space="preserve">personal care, leisure, and school activities </w:t>
      </w:r>
      <w:r w:rsidR="006F7E4F" w:rsidRPr="00663C66">
        <w:rPr>
          <w:rFonts w:ascii="Arial" w:hAnsi="Arial" w:cs="Arial"/>
          <w:sz w:val="24"/>
          <w:szCs w:val="24"/>
        </w:rPr>
        <w:t>will</w:t>
      </w:r>
      <w:r w:rsidR="00663C66" w:rsidRPr="00663C66">
        <w:rPr>
          <w:rFonts w:ascii="Arial" w:hAnsi="Arial" w:cs="Arial"/>
          <w:sz w:val="24"/>
          <w:szCs w:val="24"/>
        </w:rPr>
        <w:t xml:space="preserve"> develop, </w:t>
      </w:r>
      <w:r w:rsidRPr="00663C66">
        <w:rPr>
          <w:rFonts w:ascii="Arial" w:hAnsi="Arial" w:cs="Arial"/>
          <w:sz w:val="24"/>
          <w:szCs w:val="24"/>
        </w:rPr>
        <w:t xml:space="preserve">and the importance of having an Occupational Therapist </w:t>
      </w:r>
      <w:r w:rsidR="00980182" w:rsidRPr="00663C66">
        <w:rPr>
          <w:rFonts w:ascii="Arial" w:hAnsi="Arial" w:cs="Arial"/>
          <w:sz w:val="24"/>
          <w:szCs w:val="24"/>
        </w:rPr>
        <w:t xml:space="preserve">in his future </w:t>
      </w:r>
      <w:r w:rsidR="00663C66" w:rsidRPr="00663C66">
        <w:rPr>
          <w:rFonts w:ascii="Arial" w:hAnsi="Arial" w:cs="Arial"/>
          <w:sz w:val="24"/>
          <w:szCs w:val="24"/>
        </w:rPr>
        <w:t>to</w:t>
      </w:r>
      <w:r w:rsidRPr="00663C66">
        <w:rPr>
          <w:rFonts w:ascii="Arial" w:hAnsi="Arial" w:cs="Arial"/>
          <w:sz w:val="24"/>
          <w:szCs w:val="24"/>
        </w:rPr>
        <w:t xml:space="preserve"> provide </w:t>
      </w:r>
      <w:r w:rsidR="00DF011E" w:rsidRPr="00663C66">
        <w:rPr>
          <w:rFonts w:ascii="Arial" w:hAnsi="Arial" w:cs="Arial"/>
          <w:sz w:val="24"/>
          <w:szCs w:val="24"/>
        </w:rPr>
        <w:t>him with encouragement and motivation</w:t>
      </w:r>
      <w:r w:rsidR="00A97539">
        <w:rPr>
          <w:rFonts w:ascii="Arial" w:hAnsi="Arial" w:cs="Arial"/>
          <w:sz w:val="24"/>
          <w:szCs w:val="24"/>
        </w:rPr>
        <w:t xml:space="preserve"> cannot be understated. The Occupational Therapist will play a major part in the </w:t>
      </w:r>
      <w:r w:rsidR="00DF011E" w:rsidRPr="00663C66">
        <w:rPr>
          <w:rFonts w:ascii="Arial" w:hAnsi="Arial" w:cs="Arial"/>
          <w:sz w:val="24"/>
          <w:szCs w:val="24"/>
        </w:rPr>
        <w:t>continu</w:t>
      </w:r>
      <w:r w:rsidR="00A97539">
        <w:rPr>
          <w:rFonts w:ascii="Arial" w:hAnsi="Arial" w:cs="Arial"/>
          <w:sz w:val="24"/>
          <w:szCs w:val="24"/>
        </w:rPr>
        <w:t xml:space="preserve">ing/ </w:t>
      </w:r>
      <w:r w:rsidR="00DF011E" w:rsidRPr="00663C66">
        <w:rPr>
          <w:rFonts w:ascii="Arial" w:hAnsi="Arial" w:cs="Arial"/>
          <w:sz w:val="24"/>
          <w:szCs w:val="24"/>
        </w:rPr>
        <w:t xml:space="preserve">setting </w:t>
      </w:r>
      <w:r w:rsidR="00663C66" w:rsidRPr="00663C66">
        <w:rPr>
          <w:rFonts w:ascii="Arial" w:hAnsi="Arial" w:cs="Arial"/>
          <w:sz w:val="24"/>
          <w:szCs w:val="24"/>
        </w:rPr>
        <w:t xml:space="preserve">of </w:t>
      </w:r>
      <w:r w:rsidR="00DF011E" w:rsidRPr="00663C66">
        <w:rPr>
          <w:rFonts w:ascii="Arial" w:hAnsi="Arial" w:cs="Arial"/>
          <w:sz w:val="24"/>
          <w:szCs w:val="24"/>
        </w:rPr>
        <w:t>bigger goals</w:t>
      </w:r>
      <w:r w:rsidR="00663C66" w:rsidRPr="00663C66">
        <w:rPr>
          <w:rFonts w:ascii="Arial" w:hAnsi="Arial" w:cs="Arial"/>
          <w:sz w:val="24"/>
          <w:szCs w:val="24"/>
        </w:rPr>
        <w:t>/ meaningful activity</w:t>
      </w:r>
      <w:r w:rsidR="00FE5D8C">
        <w:rPr>
          <w:rFonts w:ascii="Arial" w:hAnsi="Arial" w:cs="Arial"/>
          <w:sz w:val="24"/>
          <w:szCs w:val="24"/>
        </w:rPr>
        <w:t>,</w:t>
      </w:r>
      <w:r w:rsidR="00663C66" w:rsidRPr="00663C66">
        <w:rPr>
          <w:rFonts w:ascii="Arial" w:hAnsi="Arial" w:cs="Arial"/>
          <w:sz w:val="24"/>
          <w:szCs w:val="24"/>
        </w:rPr>
        <w:t xml:space="preserve"> </w:t>
      </w:r>
      <w:r w:rsidR="00A97539">
        <w:rPr>
          <w:rFonts w:ascii="Arial" w:hAnsi="Arial" w:cs="Arial"/>
          <w:sz w:val="24"/>
          <w:szCs w:val="24"/>
        </w:rPr>
        <w:t xml:space="preserve">and </w:t>
      </w:r>
      <w:r w:rsidR="00663C66" w:rsidRPr="00663C66">
        <w:rPr>
          <w:rFonts w:ascii="Arial" w:hAnsi="Arial" w:cs="Arial"/>
          <w:sz w:val="24"/>
          <w:szCs w:val="24"/>
        </w:rPr>
        <w:t xml:space="preserve">will aid in </w:t>
      </w:r>
      <w:r w:rsidR="00A97539">
        <w:rPr>
          <w:rFonts w:ascii="Arial" w:hAnsi="Arial" w:cs="Arial"/>
          <w:sz w:val="24"/>
          <w:szCs w:val="24"/>
        </w:rPr>
        <w:t>the development and sustainability of the</w:t>
      </w:r>
      <w:r w:rsidR="00A97539" w:rsidRPr="00A97539">
        <w:rPr>
          <w:rFonts w:ascii="Arial" w:hAnsi="Arial" w:cs="Arial"/>
          <w:sz w:val="24"/>
          <w:szCs w:val="24"/>
        </w:rPr>
        <w:t xml:space="preserve"> </w:t>
      </w:r>
      <w:r w:rsidR="00A97539">
        <w:rPr>
          <w:rFonts w:ascii="Arial" w:hAnsi="Arial" w:cs="Arial"/>
          <w:sz w:val="24"/>
          <w:szCs w:val="24"/>
        </w:rPr>
        <w:t xml:space="preserve">overall </w:t>
      </w:r>
      <w:r w:rsidR="00A97539" w:rsidRPr="00663C66">
        <w:rPr>
          <w:rFonts w:ascii="Arial" w:hAnsi="Arial" w:cs="Arial"/>
          <w:sz w:val="24"/>
          <w:szCs w:val="24"/>
        </w:rPr>
        <w:t>well-being</w:t>
      </w:r>
      <w:r w:rsidR="00A97539">
        <w:rPr>
          <w:rFonts w:ascii="Arial" w:hAnsi="Arial" w:cs="Arial"/>
          <w:sz w:val="24"/>
          <w:szCs w:val="24"/>
        </w:rPr>
        <w:t xml:space="preserve"> of Owen</w:t>
      </w:r>
      <w:r w:rsidR="00FE5D8C">
        <w:rPr>
          <w:rFonts w:ascii="Arial" w:hAnsi="Arial" w:cs="Arial"/>
          <w:sz w:val="24"/>
          <w:szCs w:val="24"/>
        </w:rPr>
        <w:t>,</w:t>
      </w:r>
      <w:r w:rsidR="00663C66" w:rsidRPr="00663C66">
        <w:rPr>
          <w:rFonts w:ascii="Arial" w:hAnsi="Arial" w:cs="Arial"/>
          <w:sz w:val="24"/>
          <w:szCs w:val="24"/>
        </w:rPr>
        <w:t xml:space="preserve"> </w:t>
      </w:r>
      <w:r w:rsidR="00A97539">
        <w:rPr>
          <w:rFonts w:ascii="Arial" w:hAnsi="Arial" w:cs="Arial"/>
          <w:sz w:val="24"/>
          <w:szCs w:val="24"/>
        </w:rPr>
        <w:t>giving him the skill set to</w:t>
      </w:r>
      <w:r w:rsidR="00FE5D8C">
        <w:rPr>
          <w:rFonts w:ascii="Arial" w:hAnsi="Arial" w:cs="Arial"/>
          <w:sz w:val="24"/>
          <w:szCs w:val="24"/>
        </w:rPr>
        <w:t xml:space="preserve"> </w:t>
      </w:r>
      <w:r w:rsidR="00EF1A72" w:rsidRPr="00663C66">
        <w:rPr>
          <w:rFonts w:ascii="Arial" w:hAnsi="Arial" w:cs="Arial"/>
          <w:sz w:val="24"/>
          <w:szCs w:val="24"/>
        </w:rPr>
        <w:t>live th</w:t>
      </w:r>
      <w:r w:rsidR="00D846B2">
        <w:rPr>
          <w:rFonts w:ascii="Arial" w:hAnsi="Arial" w:cs="Arial"/>
          <w:sz w:val="24"/>
          <w:szCs w:val="24"/>
        </w:rPr>
        <w:t>e independent life he chooses</w:t>
      </w:r>
      <w:r w:rsidR="009B6119">
        <w:rPr>
          <w:rFonts w:ascii="Arial" w:hAnsi="Arial" w:cs="Arial"/>
          <w:sz w:val="24"/>
          <w:szCs w:val="24"/>
        </w:rPr>
        <w:t xml:space="preserve">, which one simply can’t put a price on. </w:t>
      </w:r>
    </w:p>
    <w:sectPr w:rsidR="00AF7D84" w:rsidRPr="00663C66" w:rsidSect="007957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40C3A"/>
    <w:rsid w:val="00000630"/>
    <w:rsid w:val="0000080B"/>
    <w:rsid w:val="0000147C"/>
    <w:rsid w:val="00002D39"/>
    <w:rsid w:val="00002EE5"/>
    <w:rsid w:val="00002F48"/>
    <w:rsid w:val="00005759"/>
    <w:rsid w:val="000120A3"/>
    <w:rsid w:val="00012EB8"/>
    <w:rsid w:val="000163C4"/>
    <w:rsid w:val="00017266"/>
    <w:rsid w:val="00022D9F"/>
    <w:rsid w:val="000273A0"/>
    <w:rsid w:val="000273F6"/>
    <w:rsid w:val="0002742F"/>
    <w:rsid w:val="00027C21"/>
    <w:rsid w:val="0003086C"/>
    <w:rsid w:val="00032438"/>
    <w:rsid w:val="000328D6"/>
    <w:rsid w:val="00032C4B"/>
    <w:rsid w:val="0003589B"/>
    <w:rsid w:val="00037601"/>
    <w:rsid w:val="00040DD1"/>
    <w:rsid w:val="00043540"/>
    <w:rsid w:val="00043D09"/>
    <w:rsid w:val="00043F2E"/>
    <w:rsid w:val="000443C4"/>
    <w:rsid w:val="000443C9"/>
    <w:rsid w:val="000472A9"/>
    <w:rsid w:val="00047D91"/>
    <w:rsid w:val="00050653"/>
    <w:rsid w:val="0005089A"/>
    <w:rsid w:val="00052D3C"/>
    <w:rsid w:val="0005378C"/>
    <w:rsid w:val="0005421B"/>
    <w:rsid w:val="00054D9F"/>
    <w:rsid w:val="0005558A"/>
    <w:rsid w:val="0005695E"/>
    <w:rsid w:val="000606CD"/>
    <w:rsid w:val="0006209E"/>
    <w:rsid w:val="000623C3"/>
    <w:rsid w:val="00062D96"/>
    <w:rsid w:val="00063060"/>
    <w:rsid w:val="0006312D"/>
    <w:rsid w:val="000633B8"/>
    <w:rsid w:val="00063FF3"/>
    <w:rsid w:val="00066773"/>
    <w:rsid w:val="00066C97"/>
    <w:rsid w:val="000679D2"/>
    <w:rsid w:val="0007061E"/>
    <w:rsid w:val="00072967"/>
    <w:rsid w:val="00073F42"/>
    <w:rsid w:val="000766B0"/>
    <w:rsid w:val="000813A8"/>
    <w:rsid w:val="0008215C"/>
    <w:rsid w:val="00084932"/>
    <w:rsid w:val="00085059"/>
    <w:rsid w:val="00087288"/>
    <w:rsid w:val="0009080A"/>
    <w:rsid w:val="000911B2"/>
    <w:rsid w:val="00092F7B"/>
    <w:rsid w:val="00093126"/>
    <w:rsid w:val="000944CF"/>
    <w:rsid w:val="00094C9B"/>
    <w:rsid w:val="0009508A"/>
    <w:rsid w:val="000A16CB"/>
    <w:rsid w:val="000A1CB6"/>
    <w:rsid w:val="000A1DF4"/>
    <w:rsid w:val="000A450A"/>
    <w:rsid w:val="000B07EF"/>
    <w:rsid w:val="000B0F74"/>
    <w:rsid w:val="000B12BA"/>
    <w:rsid w:val="000B2164"/>
    <w:rsid w:val="000B70CB"/>
    <w:rsid w:val="000B7AA9"/>
    <w:rsid w:val="000C0309"/>
    <w:rsid w:val="000C0BBB"/>
    <w:rsid w:val="000C3333"/>
    <w:rsid w:val="000C52A6"/>
    <w:rsid w:val="000C59D7"/>
    <w:rsid w:val="000C5C42"/>
    <w:rsid w:val="000C6913"/>
    <w:rsid w:val="000D079B"/>
    <w:rsid w:val="000D4F31"/>
    <w:rsid w:val="000D6345"/>
    <w:rsid w:val="000E1B8A"/>
    <w:rsid w:val="000E3EC0"/>
    <w:rsid w:val="000E5CEA"/>
    <w:rsid w:val="000E5EAC"/>
    <w:rsid w:val="000E738F"/>
    <w:rsid w:val="000E74E0"/>
    <w:rsid w:val="000F2AB2"/>
    <w:rsid w:val="000F4F75"/>
    <w:rsid w:val="000F4FE6"/>
    <w:rsid w:val="000F54FF"/>
    <w:rsid w:val="000F57C8"/>
    <w:rsid w:val="000F5A73"/>
    <w:rsid w:val="000F7E0D"/>
    <w:rsid w:val="00101A9D"/>
    <w:rsid w:val="0010303A"/>
    <w:rsid w:val="00106437"/>
    <w:rsid w:val="00106D3D"/>
    <w:rsid w:val="00110D2B"/>
    <w:rsid w:val="00110E6D"/>
    <w:rsid w:val="00111A0B"/>
    <w:rsid w:val="00114F6A"/>
    <w:rsid w:val="00116591"/>
    <w:rsid w:val="001174F6"/>
    <w:rsid w:val="00117D0D"/>
    <w:rsid w:val="0012470E"/>
    <w:rsid w:val="00124712"/>
    <w:rsid w:val="0012491D"/>
    <w:rsid w:val="0012653F"/>
    <w:rsid w:val="001307B6"/>
    <w:rsid w:val="00132514"/>
    <w:rsid w:val="00132793"/>
    <w:rsid w:val="00134208"/>
    <w:rsid w:val="00135CF4"/>
    <w:rsid w:val="001372FC"/>
    <w:rsid w:val="001404D4"/>
    <w:rsid w:val="00140DFF"/>
    <w:rsid w:val="00142740"/>
    <w:rsid w:val="0014367F"/>
    <w:rsid w:val="00143E40"/>
    <w:rsid w:val="001458C0"/>
    <w:rsid w:val="0014760D"/>
    <w:rsid w:val="00147754"/>
    <w:rsid w:val="001519EF"/>
    <w:rsid w:val="00152566"/>
    <w:rsid w:val="0015474A"/>
    <w:rsid w:val="00154AD8"/>
    <w:rsid w:val="00155F7D"/>
    <w:rsid w:val="00160492"/>
    <w:rsid w:val="0016071D"/>
    <w:rsid w:val="001613EF"/>
    <w:rsid w:val="00162210"/>
    <w:rsid w:val="00162444"/>
    <w:rsid w:val="001642A7"/>
    <w:rsid w:val="00166711"/>
    <w:rsid w:val="0016707C"/>
    <w:rsid w:val="00167CD1"/>
    <w:rsid w:val="001730C8"/>
    <w:rsid w:val="00173242"/>
    <w:rsid w:val="0017406E"/>
    <w:rsid w:val="00183F9A"/>
    <w:rsid w:val="00184680"/>
    <w:rsid w:val="001857FA"/>
    <w:rsid w:val="00186F22"/>
    <w:rsid w:val="0019038F"/>
    <w:rsid w:val="00190B0B"/>
    <w:rsid w:val="00191FDE"/>
    <w:rsid w:val="001952BF"/>
    <w:rsid w:val="00195484"/>
    <w:rsid w:val="001A0846"/>
    <w:rsid w:val="001A2620"/>
    <w:rsid w:val="001A4F8D"/>
    <w:rsid w:val="001A6CE4"/>
    <w:rsid w:val="001A6FAF"/>
    <w:rsid w:val="001B42A8"/>
    <w:rsid w:val="001B4958"/>
    <w:rsid w:val="001B5C25"/>
    <w:rsid w:val="001B6DD9"/>
    <w:rsid w:val="001B7B5E"/>
    <w:rsid w:val="001C5704"/>
    <w:rsid w:val="001C68AB"/>
    <w:rsid w:val="001C75A5"/>
    <w:rsid w:val="001C7B07"/>
    <w:rsid w:val="001D227B"/>
    <w:rsid w:val="001D3B2E"/>
    <w:rsid w:val="001D402C"/>
    <w:rsid w:val="001D7162"/>
    <w:rsid w:val="001E2E7A"/>
    <w:rsid w:val="001E2FEE"/>
    <w:rsid w:val="001E3080"/>
    <w:rsid w:val="001E4BFC"/>
    <w:rsid w:val="001E4C0A"/>
    <w:rsid w:val="001E4C4F"/>
    <w:rsid w:val="001E574A"/>
    <w:rsid w:val="001E7801"/>
    <w:rsid w:val="001F4B68"/>
    <w:rsid w:val="001F56DF"/>
    <w:rsid w:val="001F6439"/>
    <w:rsid w:val="00200076"/>
    <w:rsid w:val="00200EA5"/>
    <w:rsid w:val="00201686"/>
    <w:rsid w:val="0020237C"/>
    <w:rsid w:val="002047B1"/>
    <w:rsid w:val="00204D9C"/>
    <w:rsid w:val="00206E84"/>
    <w:rsid w:val="0020725D"/>
    <w:rsid w:val="00207E3D"/>
    <w:rsid w:val="0021081A"/>
    <w:rsid w:val="00211AC1"/>
    <w:rsid w:val="00213A17"/>
    <w:rsid w:val="00213DE5"/>
    <w:rsid w:val="002146B5"/>
    <w:rsid w:val="002163C0"/>
    <w:rsid w:val="002170B8"/>
    <w:rsid w:val="0022393C"/>
    <w:rsid w:val="00224FBC"/>
    <w:rsid w:val="002275EB"/>
    <w:rsid w:val="0023121F"/>
    <w:rsid w:val="002313CD"/>
    <w:rsid w:val="00232AE5"/>
    <w:rsid w:val="00232B58"/>
    <w:rsid w:val="002338F8"/>
    <w:rsid w:val="00234102"/>
    <w:rsid w:val="00234E6A"/>
    <w:rsid w:val="00235E2C"/>
    <w:rsid w:val="00236E39"/>
    <w:rsid w:val="0023703D"/>
    <w:rsid w:val="00237535"/>
    <w:rsid w:val="00243FFB"/>
    <w:rsid w:val="00251F80"/>
    <w:rsid w:val="00256AE8"/>
    <w:rsid w:val="00260E1E"/>
    <w:rsid w:val="00262351"/>
    <w:rsid w:val="0026343C"/>
    <w:rsid w:val="00263C1F"/>
    <w:rsid w:val="00266817"/>
    <w:rsid w:val="00266F2F"/>
    <w:rsid w:val="00272053"/>
    <w:rsid w:val="002751E7"/>
    <w:rsid w:val="00276034"/>
    <w:rsid w:val="00277E46"/>
    <w:rsid w:val="00277ECA"/>
    <w:rsid w:val="00281B42"/>
    <w:rsid w:val="00281BD9"/>
    <w:rsid w:val="002830D0"/>
    <w:rsid w:val="00284C49"/>
    <w:rsid w:val="00286176"/>
    <w:rsid w:val="002907FC"/>
    <w:rsid w:val="00295606"/>
    <w:rsid w:val="0029748F"/>
    <w:rsid w:val="002A089A"/>
    <w:rsid w:val="002A0C57"/>
    <w:rsid w:val="002A1593"/>
    <w:rsid w:val="002A6066"/>
    <w:rsid w:val="002A7439"/>
    <w:rsid w:val="002B167A"/>
    <w:rsid w:val="002B1F02"/>
    <w:rsid w:val="002B2267"/>
    <w:rsid w:val="002B3FBA"/>
    <w:rsid w:val="002B527E"/>
    <w:rsid w:val="002B5B6D"/>
    <w:rsid w:val="002B688D"/>
    <w:rsid w:val="002B7270"/>
    <w:rsid w:val="002B76CC"/>
    <w:rsid w:val="002C0F85"/>
    <w:rsid w:val="002C3296"/>
    <w:rsid w:val="002C3AA6"/>
    <w:rsid w:val="002C409F"/>
    <w:rsid w:val="002C5B46"/>
    <w:rsid w:val="002C6582"/>
    <w:rsid w:val="002D092C"/>
    <w:rsid w:val="002D0BAE"/>
    <w:rsid w:val="002D1929"/>
    <w:rsid w:val="002D3ADE"/>
    <w:rsid w:val="002D47E6"/>
    <w:rsid w:val="002D50B4"/>
    <w:rsid w:val="002D59DD"/>
    <w:rsid w:val="002D5FE8"/>
    <w:rsid w:val="002D7491"/>
    <w:rsid w:val="002D7C8D"/>
    <w:rsid w:val="002E0CA6"/>
    <w:rsid w:val="002E42CB"/>
    <w:rsid w:val="002E4758"/>
    <w:rsid w:val="002F0F70"/>
    <w:rsid w:val="002F26D5"/>
    <w:rsid w:val="002F29C5"/>
    <w:rsid w:val="002F3D96"/>
    <w:rsid w:val="002F6802"/>
    <w:rsid w:val="002F701C"/>
    <w:rsid w:val="0030346D"/>
    <w:rsid w:val="00303C19"/>
    <w:rsid w:val="003065B3"/>
    <w:rsid w:val="00310571"/>
    <w:rsid w:val="00311731"/>
    <w:rsid w:val="00312FC3"/>
    <w:rsid w:val="00316FDC"/>
    <w:rsid w:val="00317307"/>
    <w:rsid w:val="00317DB3"/>
    <w:rsid w:val="003204C1"/>
    <w:rsid w:val="00321855"/>
    <w:rsid w:val="00321F29"/>
    <w:rsid w:val="00322CA2"/>
    <w:rsid w:val="003240FF"/>
    <w:rsid w:val="00324C84"/>
    <w:rsid w:val="00327A4A"/>
    <w:rsid w:val="00327EFC"/>
    <w:rsid w:val="00330347"/>
    <w:rsid w:val="00330B82"/>
    <w:rsid w:val="00335BF8"/>
    <w:rsid w:val="00336A81"/>
    <w:rsid w:val="00337954"/>
    <w:rsid w:val="0034001A"/>
    <w:rsid w:val="00341157"/>
    <w:rsid w:val="00342104"/>
    <w:rsid w:val="00343833"/>
    <w:rsid w:val="00346FB7"/>
    <w:rsid w:val="00350850"/>
    <w:rsid w:val="003519A7"/>
    <w:rsid w:val="00353A80"/>
    <w:rsid w:val="00353F70"/>
    <w:rsid w:val="003551DA"/>
    <w:rsid w:val="00355339"/>
    <w:rsid w:val="003555E0"/>
    <w:rsid w:val="00355C05"/>
    <w:rsid w:val="003568E8"/>
    <w:rsid w:val="00357A78"/>
    <w:rsid w:val="003616F6"/>
    <w:rsid w:val="00361DC6"/>
    <w:rsid w:val="00367DD7"/>
    <w:rsid w:val="00371E19"/>
    <w:rsid w:val="00372049"/>
    <w:rsid w:val="003744AB"/>
    <w:rsid w:val="003772BF"/>
    <w:rsid w:val="003803B1"/>
    <w:rsid w:val="0038060C"/>
    <w:rsid w:val="0038272B"/>
    <w:rsid w:val="0038671F"/>
    <w:rsid w:val="003900DB"/>
    <w:rsid w:val="00391121"/>
    <w:rsid w:val="00393D0F"/>
    <w:rsid w:val="00396D9D"/>
    <w:rsid w:val="003973A7"/>
    <w:rsid w:val="003A1739"/>
    <w:rsid w:val="003A4EAB"/>
    <w:rsid w:val="003A50F8"/>
    <w:rsid w:val="003A5670"/>
    <w:rsid w:val="003B0EC5"/>
    <w:rsid w:val="003B2A1D"/>
    <w:rsid w:val="003B358F"/>
    <w:rsid w:val="003B4B01"/>
    <w:rsid w:val="003B6A13"/>
    <w:rsid w:val="003B6B81"/>
    <w:rsid w:val="003B73BE"/>
    <w:rsid w:val="003C3216"/>
    <w:rsid w:val="003C3518"/>
    <w:rsid w:val="003C4EA1"/>
    <w:rsid w:val="003C5304"/>
    <w:rsid w:val="003C68E2"/>
    <w:rsid w:val="003D2D61"/>
    <w:rsid w:val="003D5105"/>
    <w:rsid w:val="003D56CF"/>
    <w:rsid w:val="003D5AB3"/>
    <w:rsid w:val="003D6229"/>
    <w:rsid w:val="003D66D9"/>
    <w:rsid w:val="003E1768"/>
    <w:rsid w:val="003E21C9"/>
    <w:rsid w:val="003E535B"/>
    <w:rsid w:val="003E54EF"/>
    <w:rsid w:val="003E7339"/>
    <w:rsid w:val="003F1866"/>
    <w:rsid w:val="003F5324"/>
    <w:rsid w:val="003F567C"/>
    <w:rsid w:val="003F5971"/>
    <w:rsid w:val="00401F10"/>
    <w:rsid w:val="004025D5"/>
    <w:rsid w:val="00402AB0"/>
    <w:rsid w:val="00402D17"/>
    <w:rsid w:val="00405E5F"/>
    <w:rsid w:val="00407CDF"/>
    <w:rsid w:val="004105E8"/>
    <w:rsid w:val="0041298A"/>
    <w:rsid w:val="0041507C"/>
    <w:rsid w:val="00417920"/>
    <w:rsid w:val="0042414A"/>
    <w:rsid w:val="0042464A"/>
    <w:rsid w:val="004279D6"/>
    <w:rsid w:val="004313E3"/>
    <w:rsid w:val="00433609"/>
    <w:rsid w:val="00433A62"/>
    <w:rsid w:val="00434983"/>
    <w:rsid w:val="00435AB0"/>
    <w:rsid w:val="00435BE3"/>
    <w:rsid w:val="0043602D"/>
    <w:rsid w:val="004372EE"/>
    <w:rsid w:val="00441324"/>
    <w:rsid w:val="00443A12"/>
    <w:rsid w:val="00445091"/>
    <w:rsid w:val="00445157"/>
    <w:rsid w:val="00446652"/>
    <w:rsid w:val="004526AE"/>
    <w:rsid w:val="00452FBC"/>
    <w:rsid w:val="0045374F"/>
    <w:rsid w:val="00456F93"/>
    <w:rsid w:val="004615C0"/>
    <w:rsid w:val="00461D85"/>
    <w:rsid w:val="00461EC9"/>
    <w:rsid w:val="004627EF"/>
    <w:rsid w:val="00463F52"/>
    <w:rsid w:val="00464A80"/>
    <w:rsid w:val="00464C65"/>
    <w:rsid w:val="00465191"/>
    <w:rsid w:val="00466937"/>
    <w:rsid w:val="00466E1F"/>
    <w:rsid w:val="004701D9"/>
    <w:rsid w:val="0047165D"/>
    <w:rsid w:val="00476D45"/>
    <w:rsid w:val="00477865"/>
    <w:rsid w:val="004812F1"/>
    <w:rsid w:val="00482927"/>
    <w:rsid w:val="004876AC"/>
    <w:rsid w:val="00487D2E"/>
    <w:rsid w:val="004907CA"/>
    <w:rsid w:val="00490A1C"/>
    <w:rsid w:val="004923C8"/>
    <w:rsid w:val="004951F9"/>
    <w:rsid w:val="00496F73"/>
    <w:rsid w:val="00496FFA"/>
    <w:rsid w:val="004A74E3"/>
    <w:rsid w:val="004A759A"/>
    <w:rsid w:val="004B0AE5"/>
    <w:rsid w:val="004B1717"/>
    <w:rsid w:val="004B1FB2"/>
    <w:rsid w:val="004B3817"/>
    <w:rsid w:val="004B413E"/>
    <w:rsid w:val="004B4F29"/>
    <w:rsid w:val="004B51F5"/>
    <w:rsid w:val="004B7372"/>
    <w:rsid w:val="004C4F84"/>
    <w:rsid w:val="004C6AA6"/>
    <w:rsid w:val="004C7D85"/>
    <w:rsid w:val="004D2186"/>
    <w:rsid w:val="004D2B59"/>
    <w:rsid w:val="004D6D24"/>
    <w:rsid w:val="004D7928"/>
    <w:rsid w:val="004D7D21"/>
    <w:rsid w:val="004E10FD"/>
    <w:rsid w:val="004E1E64"/>
    <w:rsid w:val="004E2211"/>
    <w:rsid w:val="004E5747"/>
    <w:rsid w:val="004E5CA2"/>
    <w:rsid w:val="004E6E6F"/>
    <w:rsid w:val="004F0433"/>
    <w:rsid w:val="004F12CE"/>
    <w:rsid w:val="004F39C6"/>
    <w:rsid w:val="004F7AB9"/>
    <w:rsid w:val="005002DA"/>
    <w:rsid w:val="005003AD"/>
    <w:rsid w:val="00500802"/>
    <w:rsid w:val="00501126"/>
    <w:rsid w:val="005029A5"/>
    <w:rsid w:val="00505F4B"/>
    <w:rsid w:val="005064EF"/>
    <w:rsid w:val="00507232"/>
    <w:rsid w:val="00512295"/>
    <w:rsid w:val="00512472"/>
    <w:rsid w:val="00514357"/>
    <w:rsid w:val="00514D6E"/>
    <w:rsid w:val="00517CC0"/>
    <w:rsid w:val="0052444A"/>
    <w:rsid w:val="00525C20"/>
    <w:rsid w:val="00531E20"/>
    <w:rsid w:val="00533DE2"/>
    <w:rsid w:val="00534878"/>
    <w:rsid w:val="005354E4"/>
    <w:rsid w:val="00537A89"/>
    <w:rsid w:val="00537ABE"/>
    <w:rsid w:val="00540B59"/>
    <w:rsid w:val="00540BEF"/>
    <w:rsid w:val="005423ED"/>
    <w:rsid w:val="005424FA"/>
    <w:rsid w:val="00542F27"/>
    <w:rsid w:val="0054420B"/>
    <w:rsid w:val="00546079"/>
    <w:rsid w:val="00550559"/>
    <w:rsid w:val="0055090E"/>
    <w:rsid w:val="00555317"/>
    <w:rsid w:val="00555AE8"/>
    <w:rsid w:val="00555D31"/>
    <w:rsid w:val="00557967"/>
    <w:rsid w:val="005607F7"/>
    <w:rsid w:val="00562539"/>
    <w:rsid w:val="00564E2F"/>
    <w:rsid w:val="0056534E"/>
    <w:rsid w:val="00565898"/>
    <w:rsid w:val="00566037"/>
    <w:rsid w:val="0057059D"/>
    <w:rsid w:val="0057393F"/>
    <w:rsid w:val="00573C9F"/>
    <w:rsid w:val="00573E0D"/>
    <w:rsid w:val="005740A2"/>
    <w:rsid w:val="00574792"/>
    <w:rsid w:val="00575A35"/>
    <w:rsid w:val="005766EC"/>
    <w:rsid w:val="00577337"/>
    <w:rsid w:val="005825A5"/>
    <w:rsid w:val="005835B3"/>
    <w:rsid w:val="00590D1B"/>
    <w:rsid w:val="0059274E"/>
    <w:rsid w:val="0059389C"/>
    <w:rsid w:val="005971E5"/>
    <w:rsid w:val="005A2481"/>
    <w:rsid w:val="005A3598"/>
    <w:rsid w:val="005A7576"/>
    <w:rsid w:val="005A7F8D"/>
    <w:rsid w:val="005B0FA3"/>
    <w:rsid w:val="005B3E51"/>
    <w:rsid w:val="005B40F1"/>
    <w:rsid w:val="005C0A3D"/>
    <w:rsid w:val="005C17FA"/>
    <w:rsid w:val="005C32C0"/>
    <w:rsid w:val="005C4A08"/>
    <w:rsid w:val="005C5A02"/>
    <w:rsid w:val="005C5D49"/>
    <w:rsid w:val="005C63E2"/>
    <w:rsid w:val="005C6B77"/>
    <w:rsid w:val="005C6DE6"/>
    <w:rsid w:val="005C767E"/>
    <w:rsid w:val="005D0FC7"/>
    <w:rsid w:val="005D14A3"/>
    <w:rsid w:val="005D2738"/>
    <w:rsid w:val="005D2BEE"/>
    <w:rsid w:val="005D315F"/>
    <w:rsid w:val="005D4B8D"/>
    <w:rsid w:val="005D5D45"/>
    <w:rsid w:val="005D7564"/>
    <w:rsid w:val="005D787C"/>
    <w:rsid w:val="005E11DF"/>
    <w:rsid w:val="005E157E"/>
    <w:rsid w:val="005E2023"/>
    <w:rsid w:val="005E2296"/>
    <w:rsid w:val="005E24D2"/>
    <w:rsid w:val="005E308C"/>
    <w:rsid w:val="005E6FBA"/>
    <w:rsid w:val="005F0A86"/>
    <w:rsid w:val="005F3981"/>
    <w:rsid w:val="005F59C8"/>
    <w:rsid w:val="005F7E79"/>
    <w:rsid w:val="00600153"/>
    <w:rsid w:val="006009CC"/>
    <w:rsid w:val="0060334E"/>
    <w:rsid w:val="006046C5"/>
    <w:rsid w:val="006052F2"/>
    <w:rsid w:val="00607319"/>
    <w:rsid w:val="00610242"/>
    <w:rsid w:val="00610BBF"/>
    <w:rsid w:val="00611E6F"/>
    <w:rsid w:val="00612EAB"/>
    <w:rsid w:val="00614518"/>
    <w:rsid w:val="00615971"/>
    <w:rsid w:val="0061625B"/>
    <w:rsid w:val="00621EB5"/>
    <w:rsid w:val="006244E4"/>
    <w:rsid w:val="00624C86"/>
    <w:rsid w:val="00625B02"/>
    <w:rsid w:val="00625E24"/>
    <w:rsid w:val="0062610A"/>
    <w:rsid w:val="0062709A"/>
    <w:rsid w:val="00631319"/>
    <w:rsid w:val="006331AD"/>
    <w:rsid w:val="0063377D"/>
    <w:rsid w:val="0063452B"/>
    <w:rsid w:val="00636F4F"/>
    <w:rsid w:val="00641C80"/>
    <w:rsid w:val="00642ABF"/>
    <w:rsid w:val="00643BE6"/>
    <w:rsid w:val="00644500"/>
    <w:rsid w:val="0064493A"/>
    <w:rsid w:val="00652517"/>
    <w:rsid w:val="00652848"/>
    <w:rsid w:val="006540E2"/>
    <w:rsid w:val="006549FD"/>
    <w:rsid w:val="00654E4F"/>
    <w:rsid w:val="00657728"/>
    <w:rsid w:val="00657BFB"/>
    <w:rsid w:val="00661BBF"/>
    <w:rsid w:val="00662154"/>
    <w:rsid w:val="00662223"/>
    <w:rsid w:val="00663C66"/>
    <w:rsid w:val="00666EE7"/>
    <w:rsid w:val="006672EC"/>
    <w:rsid w:val="00672612"/>
    <w:rsid w:val="00674111"/>
    <w:rsid w:val="00676A9B"/>
    <w:rsid w:val="00676BC5"/>
    <w:rsid w:val="006771FB"/>
    <w:rsid w:val="006778C2"/>
    <w:rsid w:val="0068045D"/>
    <w:rsid w:val="00680B7D"/>
    <w:rsid w:val="00681BCC"/>
    <w:rsid w:val="00682A72"/>
    <w:rsid w:val="0068439E"/>
    <w:rsid w:val="00684C58"/>
    <w:rsid w:val="00686044"/>
    <w:rsid w:val="00691C7B"/>
    <w:rsid w:val="00692F37"/>
    <w:rsid w:val="00694C23"/>
    <w:rsid w:val="00695069"/>
    <w:rsid w:val="00695CEF"/>
    <w:rsid w:val="006A10C0"/>
    <w:rsid w:val="006A28A2"/>
    <w:rsid w:val="006A4710"/>
    <w:rsid w:val="006A67CD"/>
    <w:rsid w:val="006A7841"/>
    <w:rsid w:val="006B67AE"/>
    <w:rsid w:val="006C0371"/>
    <w:rsid w:val="006C081D"/>
    <w:rsid w:val="006C278E"/>
    <w:rsid w:val="006C3BB7"/>
    <w:rsid w:val="006C4B80"/>
    <w:rsid w:val="006C6DE0"/>
    <w:rsid w:val="006D0A98"/>
    <w:rsid w:val="006D1BF9"/>
    <w:rsid w:val="006D3A00"/>
    <w:rsid w:val="006D4AB1"/>
    <w:rsid w:val="006D4F13"/>
    <w:rsid w:val="006D5A3B"/>
    <w:rsid w:val="006D6AC1"/>
    <w:rsid w:val="006D6D0E"/>
    <w:rsid w:val="006D71A5"/>
    <w:rsid w:val="006E18E5"/>
    <w:rsid w:val="006E2DB5"/>
    <w:rsid w:val="006E34A1"/>
    <w:rsid w:val="006E39BD"/>
    <w:rsid w:val="006E3C26"/>
    <w:rsid w:val="006E4CAD"/>
    <w:rsid w:val="006E53BC"/>
    <w:rsid w:val="006E5EC2"/>
    <w:rsid w:val="006F6579"/>
    <w:rsid w:val="006F7E4F"/>
    <w:rsid w:val="00701E1F"/>
    <w:rsid w:val="00704C60"/>
    <w:rsid w:val="00704E74"/>
    <w:rsid w:val="00706FCA"/>
    <w:rsid w:val="0070769A"/>
    <w:rsid w:val="00707775"/>
    <w:rsid w:val="007111EF"/>
    <w:rsid w:val="007119C1"/>
    <w:rsid w:val="0071270D"/>
    <w:rsid w:val="00716BDA"/>
    <w:rsid w:val="00722AA5"/>
    <w:rsid w:val="007231C9"/>
    <w:rsid w:val="007274BA"/>
    <w:rsid w:val="007276BA"/>
    <w:rsid w:val="007300C1"/>
    <w:rsid w:val="007309EF"/>
    <w:rsid w:val="007315A7"/>
    <w:rsid w:val="0073171E"/>
    <w:rsid w:val="00731A58"/>
    <w:rsid w:val="00732022"/>
    <w:rsid w:val="007343B8"/>
    <w:rsid w:val="0073454D"/>
    <w:rsid w:val="00735E77"/>
    <w:rsid w:val="00735E98"/>
    <w:rsid w:val="0073639E"/>
    <w:rsid w:val="00745B88"/>
    <w:rsid w:val="00745C39"/>
    <w:rsid w:val="00751F1F"/>
    <w:rsid w:val="00753A83"/>
    <w:rsid w:val="0075432C"/>
    <w:rsid w:val="00754848"/>
    <w:rsid w:val="00757FDA"/>
    <w:rsid w:val="00761FF9"/>
    <w:rsid w:val="00765F09"/>
    <w:rsid w:val="00767D3E"/>
    <w:rsid w:val="00772720"/>
    <w:rsid w:val="007743E9"/>
    <w:rsid w:val="00776483"/>
    <w:rsid w:val="0078089B"/>
    <w:rsid w:val="007810DE"/>
    <w:rsid w:val="00781BF7"/>
    <w:rsid w:val="00785343"/>
    <w:rsid w:val="00785567"/>
    <w:rsid w:val="00790802"/>
    <w:rsid w:val="007922E5"/>
    <w:rsid w:val="007957A7"/>
    <w:rsid w:val="00795BD4"/>
    <w:rsid w:val="007964DA"/>
    <w:rsid w:val="0079662C"/>
    <w:rsid w:val="007A1CE5"/>
    <w:rsid w:val="007A257E"/>
    <w:rsid w:val="007A2A4A"/>
    <w:rsid w:val="007A4696"/>
    <w:rsid w:val="007A73FB"/>
    <w:rsid w:val="007A7834"/>
    <w:rsid w:val="007B066F"/>
    <w:rsid w:val="007B38BA"/>
    <w:rsid w:val="007B40C8"/>
    <w:rsid w:val="007B425D"/>
    <w:rsid w:val="007B453D"/>
    <w:rsid w:val="007B54AF"/>
    <w:rsid w:val="007B5925"/>
    <w:rsid w:val="007B6743"/>
    <w:rsid w:val="007B7378"/>
    <w:rsid w:val="007C0D01"/>
    <w:rsid w:val="007C2050"/>
    <w:rsid w:val="007C3140"/>
    <w:rsid w:val="007C58A2"/>
    <w:rsid w:val="007C65C6"/>
    <w:rsid w:val="007C799D"/>
    <w:rsid w:val="007D0EF4"/>
    <w:rsid w:val="007D1E48"/>
    <w:rsid w:val="007D2F36"/>
    <w:rsid w:val="007D2F74"/>
    <w:rsid w:val="007D3C33"/>
    <w:rsid w:val="007D3CDC"/>
    <w:rsid w:val="007D59F1"/>
    <w:rsid w:val="007D5AE8"/>
    <w:rsid w:val="007D6E3D"/>
    <w:rsid w:val="007D7512"/>
    <w:rsid w:val="007D767E"/>
    <w:rsid w:val="007D7B00"/>
    <w:rsid w:val="007E6669"/>
    <w:rsid w:val="007E67F9"/>
    <w:rsid w:val="007F404F"/>
    <w:rsid w:val="00801DF0"/>
    <w:rsid w:val="00802058"/>
    <w:rsid w:val="008020BA"/>
    <w:rsid w:val="008021C5"/>
    <w:rsid w:val="00802C23"/>
    <w:rsid w:val="00805AFD"/>
    <w:rsid w:val="00805D14"/>
    <w:rsid w:val="00806D4F"/>
    <w:rsid w:val="00806F8A"/>
    <w:rsid w:val="00810B85"/>
    <w:rsid w:val="00810E40"/>
    <w:rsid w:val="00811603"/>
    <w:rsid w:val="00813313"/>
    <w:rsid w:val="00817C03"/>
    <w:rsid w:val="00823000"/>
    <w:rsid w:val="008254B8"/>
    <w:rsid w:val="00825AA7"/>
    <w:rsid w:val="00832CF9"/>
    <w:rsid w:val="00837DDF"/>
    <w:rsid w:val="008404F8"/>
    <w:rsid w:val="008412E4"/>
    <w:rsid w:val="00841701"/>
    <w:rsid w:val="008426EA"/>
    <w:rsid w:val="00843646"/>
    <w:rsid w:val="00845828"/>
    <w:rsid w:val="00845B91"/>
    <w:rsid w:val="00845C38"/>
    <w:rsid w:val="00846158"/>
    <w:rsid w:val="008479F9"/>
    <w:rsid w:val="0085162E"/>
    <w:rsid w:val="00856000"/>
    <w:rsid w:val="00856646"/>
    <w:rsid w:val="008579F8"/>
    <w:rsid w:val="00857DF7"/>
    <w:rsid w:val="00862E91"/>
    <w:rsid w:val="00863AC9"/>
    <w:rsid w:val="00864034"/>
    <w:rsid w:val="008666B4"/>
    <w:rsid w:val="008679E9"/>
    <w:rsid w:val="00867F99"/>
    <w:rsid w:val="008717DE"/>
    <w:rsid w:val="0087212D"/>
    <w:rsid w:val="0087255A"/>
    <w:rsid w:val="00877A78"/>
    <w:rsid w:val="00880433"/>
    <w:rsid w:val="00880A30"/>
    <w:rsid w:val="00881353"/>
    <w:rsid w:val="008832AE"/>
    <w:rsid w:val="008863D4"/>
    <w:rsid w:val="0088682D"/>
    <w:rsid w:val="008878E3"/>
    <w:rsid w:val="00891659"/>
    <w:rsid w:val="00892D1E"/>
    <w:rsid w:val="008944AA"/>
    <w:rsid w:val="008952A0"/>
    <w:rsid w:val="00897268"/>
    <w:rsid w:val="008A29D8"/>
    <w:rsid w:val="008A366D"/>
    <w:rsid w:val="008A380D"/>
    <w:rsid w:val="008A41C9"/>
    <w:rsid w:val="008A7594"/>
    <w:rsid w:val="008B1E6F"/>
    <w:rsid w:val="008B3ADF"/>
    <w:rsid w:val="008B4693"/>
    <w:rsid w:val="008B4DB6"/>
    <w:rsid w:val="008B4E34"/>
    <w:rsid w:val="008B7489"/>
    <w:rsid w:val="008C13C4"/>
    <w:rsid w:val="008C70C9"/>
    <w:rsid w:val="008C7271"/>
    <w:rsid w:val="008D0AB1"/>
    <w:rsid w:val="008D162D"/>
    <w:rsid w:val="008D253F"/>
    <w:rsid w:val="008D3A86"/>
    <w:rsid w:val="008D5E5D"/>
    <w:rsid w:val="008D6391"/>
    <w:rsid w:val="008E11D2"/>
    <w:rsid w:val="008E14F9"/>
    <w:rsid w:val="008E163F"/>
    <w:rsid w:val="008E41DE"/>
    <w:rsid w:val="008E500F"/>
    <w:rsid w:val="008E50CE"/>
    <w:rsid w:val="008E5767"/>
    <w:rsid w:val="008E67E7"/>
    <w:rsid w:val="008E749F"/>
    <w:rsid w:val="008F0089"/>
    <w:rsid w:val="008F15E3"/>
    <w:rsid w:val="008F2422"/>
    <w:rsid w:val="008F5134"/>
    <w:rsid w:val="008F5992"/>
    <w:rsid w:val="008F5E6F"/>
    <w:rsid w:val="008F620C"/>
    <w:rsid w:val="00901FEE"/>
    <w:rsid w:val="00902E43"/>
    <w:rsid w:val="009041BE"/>
    <w:rsid w:val="0090470D"/>
    <w:rsid w:val="00906C81"/>
    <w:rsid w:val="00910BB3"/>
    <w:rsid w:val="009115A8"/>
    <w:rsid w:val="00912E2D"/>
    <w:rsid w:val="00913A96"/>
    <w:rsid w:val="009142E5"/>
    <w:rsid w:val="009177F9"/>
    <w:rsid w:val="00920FA2"/>
    <w:rsid w:val="00921DFD"/>
    <w:rsid w:val="00921F8D"/>
    <w:rsid w:val="009227DF"/>
    <w:rsid w:val="0092521D"/>
    <w:rsid w:val="0092591C"/>
    <w:rsid w:val="00925BE7"/>
    <w:rsid w:val="00925ED7"/>
    <w:rsid w:val="00927FB8"/>
    <w:rsid w:val="00930FA7"/>
    <w:rsid w:val="009320F0"/>
    <w:rsid w:val="0093213D"/>
    <w:rsid w:val="00932146"/>
    <w:rsid w:val="00933EF0"/>
    <w:rsid w:val="00934410"/>
    <w:rsid w:val="00934C46"/>
    <w:rsid w:val="0093737B"/>
    <w:rsid w:val="0093769B"/>
    <w:rsid w:val="0094071A"/>
    <w:rsid w:val="009407E7"/>
    <w:rsid w:val="00941F67"/>
    <w:rsid w:val="0094278E"/>
    <w:rsid w:val="009436AE"/>
    <w:rsid w:val="00944BBC"/>
    <w:rsid w:val="00944C4F"/>
    <w:rsid w:val="00946689"/>
    <w:rsid w:val="009476C1"/>
    <w:rsid w:val="009543CB"/>
    <w:rsid w:val="00957542"/>
    <w:rsid w:val="009600B9"/>
    <w:rsid w:val="00960669"/>
    <w:rsid w:val="0096130D"/>
    <w:rsid w:val="0096306F"/>
    <w:rsid w:val="0096354A"/>
    <w:rsid w:val="00963DB5"/>
    <w:rsid w:val="009663DB"/>
    <w:rsid w:val="009663DD"/>
    <w:rsid w:val="009668E7"/>
    <w:rsid w:val="00971171"/>
    <w:rsid w:val="00971722"/>
    <w:rsid w:val="00971940"/>
    <w:rsid w:val="009732A0"/>
    <w:rsid w:val="00973CBC"/>
    <w:rsid w:val="00973CD2"/>
    <w:rsid w:val="009768C1"/>
    <w:rsid w:val="00980182"/>
    <w:rsid w:val="009848C7"/>
    <w:rsid w:val="00986755"/>
    <w:rsid w:val="00993E4C"/>
    <w:rsid w:val="0099420D"/>
    <w:rsid w:val="00997213"/>
    <w:rsid w:val="00997E89"/>
    <w:rsid w:val="009A0B72"/>
    <w:rsid w:val="009A307D"/>
    <w:rsid w:val="009A45D4"/>
    <w:rsid w:val="009A4994"/>
    <w:rsid w:val="009A5A0C"/>
    <w:rsid w:val="009A6553"/>
    <w:rsid w:val="009B04EB"/>
    <w:rsid w:val="009B0B1F"/>
    <w:rsid w:val="009B6119"/>
    <w:rsid w:val="009B6D63"/>
    <w:rsid w:val="009B7487"/>
    <w:rsid w:val="009B7491"/>
    <w:rsid w:val="009C0538"/>
    <w:rsid w:val="009C2F30"/>
    <w:rsid w:val="009C3416"/>
    <w:rsid w:val="009C59E4"/>
    <w:rsid w:val="009C63C2"/>
    <w:rsid w:val="009C76C8"/>
    <w:rsid w:val="009C79BC"/>
    <w:rsid w:val="009D44A1"/>
    <w:rsid w:val="009E1D5C"/>
    <w:rsid w:val="009E2579"/>
    <w:rsid w:val="009E3332"/>
    <w:rsid w:val="009E4A01"/>
    <w:rsid w:val="009E4DDD"/>
    <w:rsid w:val="009E54B3"/>
    <w:rsid w:val="009E563A"/>
    <w:rsid w:val="009F2385"/>
    <w:rsid w:val="009F5F66"/>
    <w:rsid w:val="009F6957"/>
    <w:rsid w:val="00A00E02"/>
    <w:rsid w:val="00A048F2"/>
    <w:rsid w:val="00A06903"/>
    <w:rsid w:val="00A1294B"/>
    <w:rsid w:val="00A1391B"/>
    <w:rsid w:val="00A1617D"/>
    <w:rsid w:val="00A16E3D"/>
    <w:rsid w:val="00A1743A"/>
    <w:rsid w:val="00A2099A"/>
    <w:rsid w:val="00A212AE"/>
    <w:rsid w:val="00A216AC"/>
    <w:rsid w:val="00A216AF"/>
    <w:rsid w:val="00A231CD"/>
    <w:rsid w:val="00A2385B"/>
    <w:rsid w:val="00A25C79"/>
    <w:rsid w:val="00A26C88"/>
    <w:rsid w:val="00A27E90"/>
    <w:rsid w:val="00A3018F"/>
    <w:rsid w:val="00A35100"/>
    <w:rsid w:val="00A457CF"/>
    <w:rsid w:val="00A467AA"/>
    <w:rsid w:val="00A5502E"/>
    <w:rsid w:val="00A55B19"/>
    <w:rsid w:val="00A56635"/>
    <w:rsid w:val="00A569A4"/>
    <w:rsid w:val="00A57F74"/>
    <w:rsid w:val="00A60CA5"/>
    <w:rsid w:val="00A6282D"/>
    <w:rsid w:val="00A6488E"/>
    <w:rsid w:val="00A65BD6"/>
    <w:rsid w:val="00A66DB6"/>
    <w:rsid w:val="00A715C9"/>
    <w:rsid w:val="00A71868"/>
    <w:rsid w:val="00A71F40"/>
    <w:rsid w:val="00A76832"/>
    <w:rsid w:val="00A82205"/>
    <w:rsid w:val="00A83975"/>
    <w:rsid w:val="00A83EB7"/>
    <w:rsid w:val="00A85B88"/>
    <w:rsid w:val="00A87A40"/>
    <w:rsid w:val="00A917E2"/>
    <w:rsid w:val="00A9409F"/>
    <w:rsid w:val="00A942F3"/>
    <w:rsid w:val="00A97539"/>
    <w:rsid w:val="00AA12D9"/>
    <w:rsid w:val="00AA17C9"/>
    <w:rsid w:val="00AA24F1"/>
    <w:rsid w:val="00AA798A"/>
    <w:rsid w:val="00AB0A4C"/>
    <w:rsid w:val="00AB1427"/>
    <w:rsid w:val="00AB7425"/>
    <w:rsid w:val="00AC0525"/>
    <w:rsid w:val="00AC11E5"/>
    <w:rsid w:val="00AD2FF3"/>
    <w:rsid w:val="00AD34A5"/>
    <w:rsid w:val="00AD4457"/>
    <w:rsid w:val="00AD5C54"/>
    <w:rsid w:val="00AD5D98"/>
    <w:rsid w:val="00AD7162"/>
    <w:rsid w:val="00AE1573"/>
    <w:rsid w:val="00AE2E09"/>
    <w:rsid w:val="00AE499F"/>
    <w:rsid w:val="00AF2A00"/>
    <w:rsid w:val="00AF2E33"/>
    <w:rsid w:val="00AF4180"/>
    <w:rsid w:val="00AF443B"/>
    <w:rsid w:val="00AF643C"/>
    <w:rsid w:val="00AF7D84"/>
    <w:rsid w:val="00B002A3"/>
    <w:rsid w:val="00B02066"/>
    <w:rsid w:val="00B020C5"/>
    <w:rsid w:val="00B02ED5"/>
    <w:rsid w:val="00B0303C"/>
    <w:rsid w:val="00B059BD"/>
    <w:rsid w:val="00B07CCA"/>
    <w:rsid w:val="00B10DAC"/>
    <w:rsid w:val="00B11493"/>
    <w:rsid w:val="00B129EA"/>
    <w:rsid w:val="00B14202"/>
    <w:rsid w:val="00B1485D"/>
    <w:rsid w:val="00B15DDB"/>
    <w:rsid w:val="00B17C5F"/>
    <w:rsid w:val="00B2107D"/>
    <w:rsid w:val="00B218BD"/>
    <w:rsid w:val="00B21C3E"/>
    <w:rsid w:val="00B25B0A"/>
    <w:rsid w:val="00B25F34"/>
    <w:rsid w:val="00B25FAD"/>
    <w:rsid w:val="00B2610E"/>
    <w:rsid w:val="00B2653B"/>
    <w:rsid w:val="00B273EB"/>
    <w:rsid w:val="00B27F5F"/>
    <w:rsid w:val="00B316B3"/>
    <w:rsid w:val="00B32CE0"/>
    <w:rsid w:val="00B346CE"/>
    <w:rsid w:val="00B34D49"/>
    <w:rsid w:val="00B34E7A"/>
    <w:rsid w:val="00B4205B"/>
    <w:rsid w:val="00B439C2"/>
    <w:rsid w:val="00B43A47"/>
    <w:rsid w:val="00B441F1"/>
    <w:rsid w:val="00B45451"/>
    <w:rsid w:val="00B46C2F"/>
    <w:rsid w:val="00B51ED7"/>
    <w:rsid w:val="00B53EDD"/>
    <w:rsid w:val="00B54CFB"/>
    <w:rsid w:val="00B55966"/>
    <w:rsid w:val="00B576C1"/>
    <w:rsid w:val="00B60506"/>
    <w:rsid w:val="00B6157A"/>
    <w:rsid w:val="00B619BE"/>
    <w:rsid w:val="00B626C3"/>
    <w:rsid w:val="00B62CD1"/>
    <w:rsid w:val="00B633A6"/>
    <w:rsid w:val="00B63DCF"/>
    <w:rsid w:val="00B658E7"/>
    <w:rsid w:val="00B7090E"/>
    <w:rsid w:val="00B70E7B"/>
    <w:rsid w:val="00B716A3"/>
    <w:rsid w:val="00B71CFC"/>
    <w:rsid w:val="00B73B2B"/>
    <w:rsid w:val="00B752FD"/>
    <w:rsid w:val="00B77E77"/>
    <w:rsid w:val="00B805E4"/>
    <w:rsid w:val="00B80706"/>
    <w:rsid w:val="00B81307"/>
    <w:rsid w:val="00B81A27"/>
    <w:rsid w:val="00B872C2"/>
    <w:rsid w:val="00B90CA3"/>
    <w:rsid w:val="00B93CB2"/>
    <w:rsid w:val="00B96480"/>
    <w:rsid w:val="00B96AEB"/>
    <w:rsid w:val="00BA02F8"/>
    <w:rsid w:val="00BA1563"/>
    <w:rsid w:val="00BA266D"/>
    <w:rsid w:val="00BA3A2C"/>
    <w:rsid w:val="00BA7807"/>
    <w:rsid w:val="00BB06E1"/>
    <w:rsid w:val="00BB1958"/>
    <w:rsid w:val="00BB1D42"/>
    <w:rsid w:val="00BB1D5E"/>
    <w:rsid w:val="00BB3195"/>
    <w:rsid w:val="00BB3410"/>
    <w:rsid w:val="00BC3245"/>
    <w:rsid w:val="00BC40D6"/>
    <w:rsid w:val="00BC45DD"/>
    <w:rsid w:val="00BC4628"/>
    <w:rsid w:val="00BC5AA8"/>
    <w:rsid w:val="00BC5F31"/>
    <w:rsid w:val="00BC6985"/>
    <w:rsid w:val="00BC7224"/>
    <w:rsid w:val="00BC7FA6"/>
    <w:rsid w:val="00BD0BCF"/>
    <w:rsid w:val="00BD4CD7"/>
    <w:rsid w:val="00BD4E57"/>
    <w:rsid w:val="00BD5651"/>
    <w:rsid w:val="00BD6A21"/>
    <w:rsid w:val="00BE00E1"/>
    <w:rsid w:val="00BE1022"/>
    <w:rsid w:val="00BE3F43"/>
    <w:rsid w:val="00BE49E3"/>
    <w:rsid w:val="00BE4F4A"/>
    <w:rsid w:val="00BE536A"/>
    <w:rsid w:val="00BE55DB"/>
    <w:rsid w:val="00BE6081"/>
    <w:rsid w:val="00BF1103"/>
    <w:rsid w:val="00BF2276"/>
    <w:rsid w:val="00BF30DB"/>
    <w:rsid w:val="00BF348D"/>
    <w:rsid w:val="00BF501F"/>
    <w:rsid w:val="00C00384"/>
    <w:rsid w:val="00C0064C"/>
    <w:rsid w:val="00C04C44"/>
    <w:rsid w:val="00C05A45"/>
    <w:rsid w:val="00C05BF6"/>
    <w:rsid w:val="00C06F8A"/>
    <w:rsid w:val="00C06FE1"/>
    <w:rsid w:val="00C07AFE"/>
    <w:rsid w:val="00C07CF2"/>
    <w:rsid w:val="00C131C0"/>
    <w:rsid w:val="00C15BC6"/>
    <w:rsid w:val="00C17FEE"/>
    <w:rsid w:val="00C204E2"/>
    <w:rsid w:val="00C21D23"/>
    <w:rsid w:val="00C22257"/>
    <w:rsid w:val="00C23048"/>
    <w:rsid w:val="00C24B4C"/>
    <w:rsid w:val="00C25094"/>
    <w:rsid w:val="00C26103"/>
    <w:rsid w:val="00C263FD"/>
    <w:rsid w:val="00C26841"/>
    <w:rsid w:val="00C26DB0"/>
    <w:rsid w:val="00C325F5"/>
    <w:rsid w:val="00C32F61"/>
    <w:rsid w:val="00C357C3"/>
    <w:rsid w:val="00C36C1A"/>
    <w:rsid w:val="00C40772"/>
    <w:rsid w:val="00C40C3A"/>
    <w:rsid w:val="00C41FE8"/>
    <w:rsid w:val="00C4364B"/>
    <w:rsid w:val="00C45D9A"/>
    <w:rsid w:val="00C466E4"/>
    <w:rsid w:val="00C46FA1"/>
    <w:rsid w:val="00C47861"/>
    <w:rsid w:val="00C47ED4"/>
    <w:rsid w:val="00C523E2"/>
    <w:rsid w:val="00C53639"/>
    <w:rsid w:val="00C541CC"/>
    <w:rsid w:val="00C56013"/>
    <w:rsid w:val="00C56C06"/>
    <w:rsid w:val="00C5719C"/>
    <w:rsid w:val="00C647F3"/>
    <w:rsid w:val="00C65001"/>
    <w:rsid w:val="00C665B7"/>
    <w:rsid w:val="00C70D13"/>
    <w:rsid w:val="00C71D81"/>
    <w:rsid w:val="00C727E3"/>
    <w:rsid w:val="00C73A0E"/>
    <w:rsid w:val="00C75DD5"/>
    <w:rsid w:val="00C76637"/>
    <w:rsid w:val="00C836D7"/>
    <w:rsid w:val="00C83F06"/>
    <w:rsid w:val="00C8412E"/>
    <w:rsid w:val="00C84A39"/>
    <w:rsid w:val="00C84C67"/>
    <w:rsid w:val="00C92EAB"/>
    <w:rsid w:val="00C9371F"/>
    <w:rsid w:val="00C9448F"/>
    <w:rsid w:val="00C95F39"/>
    <w:rsid w:val="00C96734"/>
    <w:rsid w:val="00C97A40"/>
    <w:rsid w:val="00C97A90"/>
    <w:rsid w:val="00CA0257"/>
    <w:rsid w:val="00CA04EC"/>
    <w:rsid w:val="00CA0789"/>
    <w:rsid w:val="00CA1437"/>
    <w:rsid w:val="00CA198F"/>
    <w:rsid w:val="00CA3D85"/>
    <w:rsid w:val="00CA5556"/>
    <w:rsid w:val="00CA700A"/>
    <w:rsid w:val="00CA7561"/>
    <w:rsid w:val="00CA7EC9"/>
    <w:rsid w:val="00CB2D0B"/>
    <w:rsid w:val="00CB3F6B"/>
    <w:rsid w:val="00CB3FD6"/>
    <w:rsid w:val="00CB4251"/>
    <w:rsid w:val="00CB61B6"/>
    <w:rsid w:val="00CC0154"/>
    <w:rsid w:val="00CC01B9"/>
    <w:rsid w:val="00CC0477"/>
    <w:rsid w:val="00CC08B6"/>
    <w:rsid w:val="00CC4CA8"/>
    <w:rsid w:val="00CC726A"/>
    <w:rsid w:val="00CD110F"/>
    <w:rsid w:val="00CD348A"/>
    <w:rsid w:val="00CD399C"/>
    <w:rsid w:val="00CD6A55"/>
    <w:rsid w:val="00CD796F"/>
    <w:rsid w:val="00CE22EB"/>
    <w:rsid w:val="00CE3177"/>
    <w:rsid w:val="00CE325E"/>
    <w:rsid w:val="00CE3A25"/>
    <w:rsid w:val="00CE3D34"/>
    <w:rsid w:val="00CE56DA"/>
    <w:rsid w:val="00CE789B"/>
    <w:rsid w:val="00CE799A"/>
    <w:rsid w:val="00CF02B0"/>
    <w:rsid w:val="00CF168F"/>
    <w:rsid w:val="00CF3D26"/>
    <w:rsid w:val="00CF407D"/>
    <w:rsid w:val="00CF4B34"/>
    <w:rsid w:val="00CF4F6C"/>
    <w:rsid w:val="00CF6792"/>
    <w:rsid w:val="00CF7402"/>
    <w:rsid w:val="00D01CF7"/>
    <w:rsid w:val="00D02751"/>
    <w:rsid w:val="00D04217"/>
    <w:rsid w:val="00D07CA7"/>
    <w:rsid w:val="00D10F11"/>
    <w:rsid w:val="00D11721"/>
    <w:rsid w:val="00D13811"/>
    <w:rsid w:val="00D14EA0"/>
    <w:rsid w:val="00D174D5"/>
    <w:rsid w:val="00D21E2D"/>
    <w:rsid w:val="00D22B3E"/>
    <w:rsid w:val="00D23335"/>
    <w:rsid w:val="00D247C3"/>
    <w:rsid w:val="00D3161B"/>
    <w:rsid w:val="00D32307"/>
    <w:rsid w:val="00D33F96"/>
    <w:rsid w:val="00D411B5"/>
    <w:rsid w:val="00D42AA6"/>
    <w:rsid w:val="00D430D0"/>
    <w:rsid w:val="00D43FBA"/>
    <w:rsid w:val="00D442E7"/>
    <w:rsid w:val="00D45FA5"/>
    <w:rsid w:val="00D51794"/>
    <w:rsid w:val="00D5252E"/>
    <w:rsid w:val="00D526BD"/>
    <w:rsid w:val="00D61AA9"/>
    <w:rsid w:val="00D62678"/>
    <w:rsid w:val="00D6368B"/>
    <w:rsid w:val="00D6591C"/>
    <w:rsid w:val="00D80350"/>
    <w:rsid w:val="00D82DF5"/>
    <w:rsid w:val="00D846B2"/>
    <w:rsid w:val="00D85D04"/>
    <w:rsid w:val="00D85F28"/>
    <w:rsid w:val="00D873CC"/>
    <w:rsid w:val="00D91433"/>
    <w:rsid w:val="00D92656"/>
    <w:rsid w:val="00D93355"/>
    <w:rsid w:val="00D9378B"/>
    <w:rsid w:val="00D95422"/>
    <w:rsid w:val="00D95844"/>
    <w:rsid w:val="00D97ECE"/>
    <w:rsid w:val="00DA1B51"/>
    <w:rsid w:val="00DA3E0E"/>
    <w:rsid w:val="00DA5636"/>
    <w:rsid w:val="00DA60A1"/>
    <w:rsid w:val="00DA7E86"/>
    <w:rsid w:val="00DB0102"/>
    <w:rsid w:val="00DB18B3"/>
    <w:rsid w:val="00DB39F9"/>
    <w:rsid w:val="00DB42B2"/>
    <w:rsid w:val="00DB4ED6"/>
    <w:rsid w:val="00DC1352"/>
    <w:rsid w:val="00DC1B39"/>
    <w:rsid w:val="00DC3DFA"/>
    <w:rsid w:val="00DC4590"/>
    <w:rsid w:val="00DC6D66"/>
    <w:rsid w:val="00DC7554"/>
    <w:rsid w:val="00DD1319"/>
    <w:rsid w:val="00DD376B"/>
    <w:rsid w:val="00DD4C72"/>
    <w:rsid w:val="00DD4FCB"/>
    <w:rsid w:val="00DD64D6"/>
    <w:rsid w:val="00DE12B5"/>
    <w:rsid w:val="00DE140D"/>
    <w:rsid w:val="00DE3B28"/>
    <w:rsid w:val="00DE45DD"/>
    <w:rsid w:val="00DE48C3"/>
    <w:rsid w:val="00DE499C"/>
    <w:rsid w:val="00DE6953"/>
    <w:rsid w:val="00DF011E"/>
    <w:rsid w:val="00DF2B85"/>
    <w:rsid w:val="00DF3E65"/>
    <w:rsid w:val="00DF5D4D"/>
    <w:rsid w:val="00DF6BDD"/>
    <w:rsid w:val="00E01A67"/>
    <w:rsid w:val="00E031B5"/>
    <w:rsid w:val="00E04382"/>
    <w:rsid w:val="00E043D0"/>
    <w:rsid w:val="00E0481D"/>
    <w:rsid w:val="00E05511"/>
    <w:rsid w:val="00E06283"/>
    <w:rsid w:val="00E100A4"/>
    <w:rsid w:val="00E101F4"/>
    <w:rsid w:val="00E118E8"/>
    <w:rsid w:val="00E11F75"/>
    <w:rsid w:val="00E1368C"/>
    <w:rsid w:val="00E14349"/>
    <w:rsid w:val="00E1448B"/>
    <w:rsid w:val="00E146C4"/>
    <w:rsid w:val="00E15591"/>
    <w:rsid w:val="00E15695"/>
    <w:rsid w:val="00E157F4"/>
    <w:rsid w:val="00E20F66"/>
    <w:rsid w:val="00E22912"/>
    <w:rsid w:val="00E23202"/>
    <w:rsid w:val="00E259E9"/>
    <w:rsid w:val="00E259F6"/>
    <w:rsid w:val="00E25B63"/>
    <w:rsid w:val="00E270A6"/>
    <w:rsid w:val="00E30CE4"/>
    <w:rsid w:val="00E33A09"/>
    <w:rsid w:val="00E37793"/>
    <w:rsid w:val="00E43037"/>
    <w:rsid w:val="00E447E9"/>
    <w:rsid w:val="00E5031E"/>
    <w:rsid w:val="00E50382"/>
    <w:rsid w:val="00E53FDB"/>
    <w:rsid w:val="00E60344"/>
    <w:rsid w:val="00E6263A"/>
    <w:rsid w:val="00E6363A"/>
    <w:rsid w:val="00E6714A"/>
    <w:rsid w:val="00E71167"/>
    <w:rsid w:val="00E71A2D"/>
    <w:rsid w:val="00E72C80"/>
    <w:rsid w:val="00E731B5"/>
    <w:rsid w:val="00E7449F"/>
    <w:rsid w:val="00E77BB2"/>
    <w:rsid w:val="00E77E3B"/>
    <w:rsid w:val="00E80D2C"/>
    <w:rsid w:val="00E80E1C"/>
    <w:rsid w:val="00E81AC2"/>
    <w:rsid w:val="00E85172"/>
    <w:rsid w:val="00E87417"/>
    <w:rsid w:val="00E87441"/>
    <w:rsid w:val="00E90109"/>
    <w:rsid w:val="00E9181C"/>
    <w:rsid w:val="00E92A33"/>
    <w:rsid w:val="00E94B4F"/>
    <w:rsid w:val="00E95EB9"/>
    <w:rsid w:val="00E97104"/>
    <w:rsid w:val="00E97B18"/>
    <w:rsid w:val="00EA2DDC"/>
    <w:rsid w:val="00EB09C7"/>
    <w:rsid w:val="00EB1E57"/>
    <w:rsid w:val="00EB320D"/>
    <w:rsid w:val="00EB4702"/>
    <w:rsid w:val="00EB491B"/>
    <w:rsid w:val="00EC0D03"/>
    <w:rsid w:val="00EC4764"/>
    <w:rsid w:val="00EC6FF5"/>
    <w:rsid w:val="00EC71A3"/>
    <w:rsid w:val="00ED19E2"/>
    <w:rsid w:val="00ED3F71"/>
    <w:rsid w:val="00ED67CC"/>
    <w:rsid w:val="00EE0533"/>
    <w:rsid w:val="00EE1CEB"/>
    <w:rsid w:val="00EE1EE1"/>
    <w:rsid w:val="00EE48C5"/>
    <w:rsid w:val="00EE4B65"/>
    <w:rsid w:val="00EE5E32"/>
    <w:rsid w:val="00EE7A85"/>
    <w:rsid w:val="00EE7DF9"/>
    <w:rsid w:val="00EF1A72"/>
    <w:rsid w:val="00EF244F"/>
    <w:rsid w:val="00EF7BA3"/>
    <w:rsid w:val="00F01CD2"/>
    <w:rsid w:val="00F0272F"/>
    <w:rsid w:val="00F03EBD"/>
    <w:rsid w:val="00F05575"/>
    <w:rsid w:val="00F0766B"/>
    <w:rsid w:val="00F10C1A"/>
    <w:rsid w:val="00F1105A"/>
    <w:rsid w:val="00F1584E"/>
    <w:rsid w:val="00F205E0"/>
    <w:rsid w:val="00F21A02"/>
    <w:rsid w:val="00F233C5"/>
    <w:rsid w:val="00F2349B"/>
    <w:rsid w:val="00F23BC6"/>
    <w:rsid w:val="00F27945"/>
    <w:rsid w:val="00F30727"/>
    <w:rsid w:val="00F323F2"/>
    <w:rsid w:val="00F32569"/>
    <w:rsid w:val="00F3570E"/>
    <w:rsid w:val="00F35E0B"/>
    <w:rsid w:val="00F36729"/>
    <w:rsid w:val="00F36B4C"/>
    <w:rsid w:val="00F36CEB"/>
    <w:rsid w:val="00F37FFD"/>
    <w:rsid w:val="00F405AD"/>
    <w:rsid w:val="00F44DC4"/>
    <w:rsid w:val="00F469C4"/>
    <w:rsid w:val="00F50047"/>
    <w:rsid w:val="00F51DED"/>
    <w:rsid w:val="00F5346E"/>
    <w:rsid w:val="00F53779"/>
    <w:rsid w:val="00F62E25"/>
    <w:rsid w:val="00F630C7"/>
    <w:rsid w:val="00F65769"/>
    <w:rsid w:val="00F716DF"/>
    <w:rsid w:val="00F72C4B"/>
    <w:rsid w:val="00F7470F"/>
    <w:rsid w:val="00F75D9F"/>
    <w:rsid w:val="00F774E8"/>
    <w:rsid w:val="00F77750"/>
    <w:rsid w:val="00F8077B"/>
    <w:rsid w:val="00F809B5"/>
    <w:rsid w:val="00F81466"/>
    <w:rsid w:val="00F82F2D"/>
    <w:rsid w:val="00F90F75"/>
    <w:rsid w:val="00F93EC0"/>
    <w:rsid w:val="00F96188"/>
    <w:rsid w:val="00F96F3D"/>
    <w:rsid w:val="00F97580"/>
    <w:rsid w:val="00F97AA2"/>
    <w:rsid w:val="00FA2945"/>
    <w:rsid w:val="00FA3085"/>
    <w:rsid w:val="00FA4A8A"/>
    <w:rsid w:val="00FA68CE"/>
    <w:rsid w:val="00FB1CFF"/>
    <w:rsid w:val="00FB3482"/>
    <w:rsid w:val="00FB3AE4"/>
    <w:rsid w:val="00FB42FE"/>
    <w:rsid w:val="00FB507B"/>
    <w:rsid w:val="00FB75E9"/>
    <w:rsid w:val="00FC1AAC"/>
    <w:rsid w:val="00FC1D61"/>
    <w:rsid w:val="00FC50D3"/>
    <w:rsid w:val="00FC5811"/>
    <w:rsid w:val="00FD054A"/>
    <w:rsid w:val="00FD0FE6"/>
    <w:rsid w:val="00FE5A09"/>
    <w:rsid w:val="00FE5D8C"/>
    <w:rsid w:val="00FE7F5B"/>
    <w:rsid w:val="00FF2F98"/>
    <w:rsid w:val="00FF4CAC"/>
    <w:rsid w:val="00FF695D"/>
    <w:rsid w:val="00FF7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dc:creator>
  <cp:lastModifiedBy>adrian</cp:lastModifiedBy>
  <cp:revision>2</cp:revision>
  <dcterms:created xsi:type="dcterms:W3CDTF">2013-10-11T20:17:00Z</dcterms:created>
  <dcterms:modified xsi:type="dcterms:W3CDTF">2013-10-11T20:17:00Z</dcterms:modified>
</cp:coreProperties>
</file>